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4B4A" w14:textId="77777777" w:rsidR="00C5304A" w:rsidRPr="003B4457" w:rsidRDefault="00C5304A" w:rsidP="00C5304A">
      <w:pPr>
        <w:pStyle w:val="Nagwek1"/>
      </w:pPr>
      <w:r w:rsidRPr="003B4457">
        <w:t>DANE DZIECKA</w:t>
      </w:r>
    </w:p>
    <w:tbl>
      <w:tblPr>
        <w:tblStyle w:val="Tabelasiatki1jasna"/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3"/>
        <w:gridCol w:w="4756"/>
      </w:tblGrid>
      <w:tr w:rsidR="00C5304A" w:rsidRPr="00F74BA1" w14:paraId="706B24B0" w14:textId="77777777" w:rsidTr="004E5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  <w:hideMark/>
          </w:tcPr>
          <w:p w14:paraId="2A6A13ED" w14:textId="77777777" w:rsidR="00C5304A" w:rsidRPr="00F74BA1" w:rsidRDefault="00C5304A" w:rsidP="004E51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b w:val="0"/>
                <w:bCs w:val="0"/>
                <w:sz w:val="16"/>
                <w:szCs w:val="16"/>
              </w:rPr>
            </w:pPr>
            <w:r w:rsidRPr="00F74BA1">
              <w:rPr>
                <w:rFonts w:ascii="Cambria" w:hAnsi="Cambria" w:cs="Arial"/>
                <w:sz w:val="16"/>
                <w:szCs w:val="16"/>
              </w:rPr>
              <w:t>Imię</w:t>
            </w:r>
            <w:r>
              <w:rPr>
                <w:rFonts w:ascii="Cambria" w:hAnsi="Cambria" w:cs="Arial"/>
                <w:sz w:val="16"/>
                <w:szCs w:val="16"/>
              </w:rPr>
              <w:t xml:space="preserve"> i drugie imię</w:t>
            </w:r>
            <w:r w:rsidRPr="00F74BA1">
              <w:rPr>
                <w:rFonts w:ascii="Cambria" w:hAnsi="Cambria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56" w:type="dxa"/>
            <w:shd w:val="clear" w:color="auto" w:fill="FFFFFF" w:themeFill="background1"/>
            <w:hideMark/>
          </w:tcPr>
          <w:p w14:paraId="428B2DDC" w14:textId="77777777" w:rsidR="00C5304A" w:rsidRPr="00F74BA1" w:rsidRDefault="00C5304A" w:rsidP="004E5103">
            <w:pPr>
              <w:tabs>
                <w:tab w:val="left" w:pos="8931"/>
              </w:tabs>
              <w:spacing w:after="0" w:line="240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Nazwisko:</w:t>
            </w:r>
          </w:p>
        </w:tc>
      </w:tr>
    </w:tbl>
    <w:p w14:paraId="127D0F26" w14:textId="77777777" w:rsidR="00F07D1C" w:rsidRDefault="00F07D1C" w:rsidP="00F07D1C"/>
    <w:p w14:paraId="3BF80AD1" w14:textId="1FC83955" w:rsidR="00F07D1C" w:rsidRPr="003B4457" w:rsidRDefault="00F07D1C" w:rsidP="00F07D1C">
      <w:pPr>
        <w:pStyle w:val="Nagwek1"/>
      </w:pPr>
      <w:r>
        <w:t xml:space="preserve">OSOBY UPOWAŻNIONE DO </w:t>
      </w:r>
      <w:r w:rsidR="00190626">
        <w:t>ODBIORU DZIECKA</w:t>
      </w:r>
    </w:p>
    <w:p w14:paraId="4CCB5C3F" w14:textId="77777777" w:rsidR="00681162" w:rsidRPr="00076FAE" w:rsidRDefault="00681162" w:rsidP="00681162">
      <w:pPr>
        <w:spacing w:after="0"/>
        <w:rPr>
          <w:sz w:val="24"/>
          <w:szCs w:val="24"/>
        </w:rPr>
      </w:pPr>
    </w:p>
    <w:p w14:paraId="309EB00F" w14:textId="5F4C2714" w:rsidR="00681162" w:rsidRPr="00076FAE" w:rsidRDefault="00681162" w:rsidP="00681162">
      <w:pPr>
        <w:rPr>
          <w:sz w:val="24"/>
          <w:szCs w:val="24"/>
        </w:rPr>
      </w:pPr>
      <w:r w:rsidRPr="00076FAE">
        <w:rPr>
          <w:sz w:val="24"/>
          <w:szCs w:val="24"/>
        </w:rPr>
        <w:t xml:space="preserve">Do odbioru dziecka </w:t>
      </w:r>
      <w:r w:rsidRPr="00076FAE">
        <w:rPr>
          <w:rFonts w:eastAsia="Times New Roman"/>
          <w:sz w:val="24"/>
          <w:szCs w:val="24"/>
        </w:rPr>
        <w:t xml:space="preserve">z </w:t>
      </w:r>
      <w:r w:rsidR="00136CFE">
        <w:rPr>
          <w:sz w:val="24"/>
          <w:szCs w:val="24"/>
        </w:rPr>
        <w:t xml:space="preserve">Przedszkola </w:t>
      </w:r>
      <w:r w:rsidRPr="00076FAE">
        <w:rPr>
          <w:sz w:val="24"/>
          <w:szCs w:val="24"/>
        </w:rPr>
        <w:t>upoważnia</w:t>
      </w:r>
      <w:r w:rsidR="00190626">
        <w:rPr>
          <w:sz w:val="24"/>
          <w:szCs w:val="24"/>
        </w:rPr>
        <w:t>m</w:t>
      </w:r>
      <w:r w:rsidRPr="00076FAE">
        <w:rPr>
          <w:sz w:val="24"/>
          <w:szCs w:val="24"/>
        </w:rPr>
        <w:t xml:space="preserve">y   następujące osoby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0"/>
        <w:gridCol w:w="3300"/>
        <w:gridCol w:w="2802"/>
        <w:gridCol w:w="24"/>
        <w:gridCol w:w="1436"/>
        <w:gridCol w:w="2504"/>
      </w:tblGrid>
      <w:tr w:rsidR="00681162" w:rsidRPr="00076FAE" w14:paraId="3C72464A" w14:textId="77777777" w:rsidTr="00572B9B">
        <w:tc>
          <w:tcPr>
            <w:tcW w:w="390" w:type="dxa"/>
            <w:vMerge w:val="restart"/>
          </w:tcPr>
          <w:p w14:paraId="52D4FAC0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  <w:p w14:paraId="4FA486A5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14:paraId="75CE3B2F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Imię i nazwisko</w:t>
            </w:r>
          </w:p>
          <w:p w14:paraId="03C172B6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/stopień pokrewieństwa</w:t>
            </w:r>
          </w:p>
        </w:tc>
        <w:tc>
          <w:tcPr>
            <w:tcW w:w="4262" w:type="dxa"/>
            <w:gridSpan w:val="3"/>
          </w:tcPr>
          <w:p w14:paraId="2F5A74AE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3C3AF268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6D636B95" w14:textId="77777777" w:rsidTr="00572B9B">
        <w:tc>
          <w:tcPr>
            <w:tcW w:w="390" w:type="dxa"/>
            <w:vMerge/>
            <w:tcBorders>
              <w:bottom w:val="single" w:sz="24" w:space="0" w:color="auto"/>
            </w:tcBorders>
          </w:tcPr>
          <w:p w14:paraId="348050E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9AD524A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nr dowodu osobistego</w:t>
            </w:r>
          </w:p>
          <w:p w14:paraId="493AB195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bottom w:val="single" w:sz="24" w:space="0" w:color="auto"/>
            </w:tcBorders>
          </w:tcPr>
          <w:p w14:paraId="6BBB6CA7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24" w:space="0" w:color="auto"/>
            </w:tcBorders>
          </w:tcPr>
          <w:p w14:paraId="10444678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 xml:space="preserve"> </w:t>
            </w:r>
            <w:r w:rsidRPr="00076FAE">
              <w:rPr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Nr telefonu</w:t>
            </w:r>
          </w:p>
        </w:tc>
        <w:tc>
          <w:tcPr>
            <w:tcW w:w="2504" w:type="dxa"/>
            <w:tcBorders>
              <w:bottom w:val="single" w:sz="24" w:space="0" w:color="auto"/>
            </w:tcBorders>
          </w:tcPr>
          <w:p w14:paraId="2650308E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6EFBA2E6" w14:textId="77777777" w:rsidTr="00572B9B">
        <w:tc>
          <w:tcPr>
            <w:tcW w:w="390" w:type="dxa"/>
            <w:vMerge w:val="restart"/>
            <w:tcBorders>
              <w:top w:val="single" w:sz="24" w:space="0" w:color="auto"/>
            </w:tcBorders>
          </w:tcPr>
          <w:p w14:paraId="1A233595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  <w:p w14:paraId="53CB51BF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A0BE434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Imię i nazwisko</w:t>
            </w:r>
          </w:p>
          <w:p w14:paraId="753E743B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/stopień pokrewieństwa</w:t>
            </w:r>
          </w:p>
        </w:tc>
        <w:tc>
          <w:tcPr>
            <w:tcW w:w="4262" w:type="dxa"/>
            <w:gridSpan w:val="3"/>
            <w:tcBorders>
              <w:top w:val="single" w:sz="24" w:space="0" w:color="auto"/>
            </w:tcBorders>
          </w:tcPr>
          <w:p w14:paraId="77FDF75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4" w:space="0" w:color="auto"/>
            </w:tcBorders>
          </w:tcPr>
          <w:p w14:paraId="65079568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0F86250F" w14:textId="77777777" w:rsidTr="009B6FEE">
        <w:tc>
          <w:tcPr>
            <w:tcW w:w="390" w:type="dxa"/>
            <w:vMerge/>
            <w:tcBorders>
              <w:bottom w:val="single" w:sz="24" w:space="0" w:color="auto"/>
            </w:tcBorders>
          </w:tcPr>
          <w:p w14:paraId="1B892C33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871727F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nr dowodu osobistego</w:t>
            </w:r>
          </w:p>
          <w:p w14:paraId="33426767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14:paraId="1585983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24" w:space="0" w:color="auto"/>
            </w:tcBorders>
          </w:tcPr>
          <w:p w14:paraId="412E0A04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Nr telefonu</w:t>
            </w:r>
          </w:p>
        </w:tc>
        <w:tc>
          <w:tcPr>
            <w:tcW w:w="2504" w:type="dxa"/>
            <w:tcBorders>
              <w:bottom w:val="single" w:sz="24" w:space="0" w:color="auto"/>
            </w:tcBorders>
          </w:tcPr>
          <w:p w14:paraId="1E431B97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0E0D27D1" w14:textId="77777777" w:rsidTr="00572B9B">
        <w:tc>
          <w:tcPr>
            <w:tcW w:w="390" w:type="dxa"/>
            <w:vMerge w:val="restart"/>
            <w:tcBorders>
              <w:top w:val="single" w:sz="24" w:space="0" w:color="auto"/>
            </w:tcBorders>
          </w:tcPr>
          <w:p w14:paraId="28486294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  <w:p w14:paraId="7BFA8F18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65088EC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Imię i nazwisko</w:t>
            </w:r>
          </w:p>
          <w:p w14:paraId="6AA1B3A7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/stopień pokrewieństwa</w:t>
            </w:r>
          </w:p>
        </w:tc>
        <w:tc>
          <w:tcPr>
            <w:tcW w:w="4262" w:type="dxa"/>
            <w:gridSpan w:val="3"/>
            <w:tcBorders>
              <w:top w:val="single" w:sz="24" w:space="0" w:color="auto"/>
            </w:tcBorders>
          </w:tcPr>
          <w:p w14:paraId="5875F96A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4" w:space="0" w:color="auto"/>
            </w:tcBorders>
          </w:tcPr>
          <w:p w14:paraId="40EE38F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3EDB1C64" w14:textId="77777777" w:rsidTr="009B6FEE">
        <w:tc>
          <w:tcPr>
            <w:tcW w:w="390" w:type="dxa"/>
            <w:vMerge/>
            <w:tcBorders>
              <w:bottom w:val="single" w:sz="24" w:space="0" w:color="auto"/>
            </w:tcBorders>
          </w:tcPr>
          <w:p w14:paraId="047396DE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16F74C6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nr dowodu osobistego</w:t>
            </w:r>
          </w:p>
          <w:p w14:paraId="0BDFBDA1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14:paraId="217A79F8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24" w:space="0" w:color="auto"/>
            </w:tcBorders>
          </w:tcPr>
          <w:p w14:paraId="72A5E693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Nr telefonu</w:t>
            </w:r>
          </w:p>
        </w:tc>
        <w:tc>
          <w:tcPr>
            <w:tcW w:w="2504" w:type="dxa"/>
            <w:tcBorders>
              <w:bottom w:val="single" w:sz="24" w:space="0" w:color="auto"/>
            </w:tcBorders>
          </w:tcPr>
          <w:p w14:paraId="618B7A2E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2E5E70F9" w14:textId="77777777" w:rsidTr="00572B9B">
        <w:tc>
          <w:tcPr>
            <w:tcW w:w="390" w:type="dxa"/>
            <w:vMerge w:val="restart"/>
            <w:tcBorders>
              <w:top w:val="single" w:sz="24" w:space="0" w:color="auto"/>
            </w:tcBorders>
          </w:tcPr>
          <w:p w14:paraId="76DCEE75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  <w:p w14:paraId="14B4FF4F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EB33676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Imię i nazwisko</w:t>
            </w:r>
          </w:p>
          <w:p w14:paraId="3C3D58FC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/stopień pokrewieństwa</w:t>
            </w:r>
          </w:p>
        </w:tc>
        <w:tc>
          <w:tcPr>
            <w:tcW w:w="4262" w:type="dxa"/>
            <w:gridSpan w:val="3"/>
            <w:tcBorders>
              <w:top w:val="single" w:sz="24" w:space="0" w:color="auto"/>
            </w:tcBorders>
          </w:tcPr>
          <w:p w14:paraId="188B88C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4" w:space="0" w:color="auto"/>
            </w:tcBorders>
          </w:tcPr>
          <w:p w14:paraId="3C0BDE5D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1162" w:rsidRPr="00076FAE" w14:paraId="66DCF0E6" w14:textId="77777777" w:rsidTr="00557EAE">
        <w:tc>
          <w:tcPr>
            <w:tcW w:w="390" w:type="dxa"/>
            <w:vMerge/>
          </w:tcPr>
          <w:p w14:paraId="169FC1DB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D9D9D9" w:themeFill="background1" w:themeFillShade="D9"/>
          </w:tcPr>
          <w:p w14:paraId="09DCB585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</w:rPr>
              <w:t>nr dowodu osobistego</w:t>
            </w:r>
          </w:p>
          <w:p w14:paraId="732C6350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</w:tcPr>
          <w:p w14:paraId="08EAF684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14:paraId="38FFE292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  <w:r w:rsidRPr="00076FAE">
              <w:rPr>
                <w:sz w:val="24"/>
                <w:szCs w:val="24"/>
                <w:highlight w:val="lightGray"/>
                <w:shd w:val="clear" w:color="auto" w:fill="D9D9D9" w:themeFill="background1" w:themeFillShade="D9"/>
              </w:rPr>
              <w:t>Nr telefonu</w:t>
            </w:r>
          </w:p>
        </w:tc>
        <w:tc>
          <w:tcPr>
            <w:tcW w:w="2504" w:type="dxa"/>
          </w:tcPr>
          <w:p w14:paraId="4BA3D2DB" w14:textId="77777777" w:rsidR="00681162" w:rsidRPr="00076FAE" w:rsidRDefault="00681162" w:rsidP="00136C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E6A93CE" w14:textId="77777777" w:rsidR="00190626" w:rsidRDefault="00190626" w:rsidP="00681162">
      <w:pPr>
        <w:rPr>
          <w:sz w:val="24"/>
          <w:szCs w:val="24"/>
        </w:rPr>
      </w:pPr>
    </w:p>
    <w:p w14:paraId="4512A37C" w14:textId="078402C2" w:rsidR="00681162" w:rsidRPr="00076FAE" w:rsidRDefault="00681162" w:rsidP="00681162">
      <w:pPr>
        <w:rPr>
          <w:sz w:val="24"/>
          <w:szCs w:val="24"/>
        </w:rPr>
      </w:pPr>
      <w:r w:rsidRPr="00076FAE">
        <w:rPr>
          <w:sz w:val="24"/>
          <w:szCs w:val="24"/>
        </w:rPr>
        <w:t xml:space="preserve">Bierzemy na siebie pełną odpowiedzialność prawną za bezpieczeństwo odebranego dziecka od momentu jego odbioru przez wskazaną powyżej, upoważnioną przez nas osobę. </w:t>
      </w:r>
    </w:p>
    <w:p w14:paraId="09D9C48E" w14:textId="77777777" w:rsidR="00190626" w:rsidRDefault="00190626" w:rsidP="00155E07">
      <w:pPr>
        <w:tabs>
          <w:tab w:val="center" w:pos="6521"/>
        </w:tabs>
        <w:spacing w:after="0"/>
        <w:jc w:val="both"/>
        <w:rPr>
          <w:sz w:val="24"/>
          <w:szCs w:val="24"/>
        </w:rPr>
      </w:pPr>
    </w:p>
    <w:p w14:paraId="42074B93" w14:textId="77777777" w:rsidR="00190626" w:rsidRDefault="00190626" w:rsidP="00155E07">
      <w:pPr>
        <w:tabs>
          <w:tab w:val="center" w:pos="6521"/>
        </w:tabs>
        <w:spacing w:after="0"/>
        <w:jc w:val="both"/>
        <w:rPr>
          <w:sz w:val="24"/>
          <w:szCs w:val="24"/>
        </w:rPr>
      </w:pPr>
    </w:p>
    <w:p w14:paraId="7716B684" w14:textId="09B5430B" w:rsidR="00681162" w:rsidRPr="00076FAE" w:rsidRDefault="00761530" w:rsidP="00155E07">
      <w:pPr>
        <w:tabs>
          <w:tab w:val="center" w:pos="652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Wschowa</w:t>
      </w:r>
      <w:r w:rsidR="00681162" w:rsidRPr="00076FAE">
        <w:rPr>
          <w:sz w:val="24"/>
          <w:szCs w:val="24"/>
        </w:rPr>
        <w:t>, dnia</w:t>
      </w:r>
      <w:r w:rsidR="00F07D1C">
        <w:rPr>
          <w:sz w:val="24"/>
          <w:szCs w:val="24"/>
        </w:rPr>
        <w:t xml:space="preserve"> </w:t>
      </w:r>
      <w:r w:rsidR="00681162" w:rsidRPr="00076FAE">
        <w:rPr>
          <w:sz w:val="24"/>
          <w:szCs w:val="24"/>
        </w:rPr>
        <w:t>……………</w:t>
      </w:r>
      <w:r w:rsidR="00F07D1C">
        <w:rPr>
          <w:sz w:val="24"/>
          <w:szCs w:val="24"/>
        </w:rPr>
        <w:t>………</w:t>
      </w:r>
      <w:r w:rsidR="00681162" w:rsidRPr="00076FAE">
        <w:rPr>
          <w:sz w:val="24"/>
          <w:szCs w:val="24"/>
        </w:rPr>
        <w:t>……</w:t>
      </w:r>
      <w:r w:rsidR="00155E07">
        <w:rPr>
          <w:sz w:val="24"/>
          <w:szCs w:val="24"/>
        </w:rPr>
        <w:tab/>
      </w:r>
      <w:r w:rsidR="00681162" w:rsidRPr="00076FAE">
        <w:rPr>
          <w:sz w:val="24"/>
          <w:szCs w:val="24"/>
        </w:rPr>
        <w:t>………………………………………………………………….</w:t>
      </w:r>
    </w:p>
    <w:p w14:paraId="3D64EA6D" w14:textId="3E5EE61C" w:rsidR="00681162" w:rsidRDefault="00155E07" w:rsidP="00155E07">
      <w:pPr>
        <w:tabs>
          <w:tab w:val="center" w:pos="652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81162" w:rsidRPr="00076FAE">
        <w:rPr>
          <w:sz w:val="24"/>
          <w:szCs w:val="24"/>
        </w:rPr>
        <w:t xml:space="preserve"> Podpis Matki /</w:t>
      </w:r>
      <w:r w:rsidR="00681162">
        <w:rPr>
          <w:sz w:val="24"/>
          <w:szCs w:val="24"/>
        </w:rPr>
        <w:t>Prawnego Opiekuna</w:t>
      </w:r>
    </w:p>
    <w:p w14:paraId="638236D4" w14:textId="77777777" w:rsidR="00681162" w:rsidRDefault="00681162" w:rsidP="00155E07">
      <w:pPr>
        <w:tabs>
          <w:tab w:val="center" w:pos="6521"/>
        </w:tabs>
        <w:spacing w:after="0" w:line="240" w:lineRule="auto"/>
        <w:jc w:val="both"/>
        <w:rPr>
          <w:sz w:val="24"/>
          <w:szCs w:val="24"/>
        </w:rPr>
      </w:pPr>
    </w:p>
    <w:p w14:paraId="550F9E60" w14:textId="77777777" w:rsidR="00190626" w:rsidRPr="00076FAE" w:rsidRDefault="00190626" w:rsidP="00155E07">
      <w:pPr>
        <w:tabs>
          <w:tab w:val="center" w:pos="6521"/>
        </w:tabs>
        <w:spacing w:after="0" w:line="240" w:lineRule="auto"/>
        <w:jc w:val="both"/>
        <w:rPr>
          <w:sz w:val="24"/>
          <w:szCs w:val="24"/>
        </w:rPr>
      </w:pPr>
    </w:p>
    <w:p w14:paraId="157E5E0D" w14:textId="246BE8E0" w:rsidR="00681162" w:rsidRPr="00076FAE" w:rsidRDefault="00681162" w:rsidP="00155E07">
      <w:pPr>
        <w:tabs>
          <w:tab w:val="center" w:pos="6521"/>
        </w:tabs>
        <w:spacing w:after="0"/>
        <w:jc w:val="both"/>
        <w:rPr>
          <w:sz w:val="24"/>
          <w:szCs w:val="24"/>
        </w:rPr>
      </w:pPr>
      <w:r w:rsidRPr="00076FAE">
        <w:rPr>
          <w:sz w:val="24"/>
          <w:szCs w:val="24"/>
        </w:rPr>
        <w:tab/>
        <w:t>………………………………………………………………….</w:t>
      </w:r>
    </w:p>
    <w:p w14:paraId="2BEAD5F1" w14:textId="3631C08E" w:rsidR="00681162" w:rsidRDefault="00681162" w:rsidP="00155E07">
      <w:pPr>
        <w:tabs>
          <w:tab w:val="center" w:pos="6521"/>
        </w:tabs>
        <w:spacing w:after="0"/>
        <w:rPr>
          <w:sz w:val="24"/>
          <w:szCs w:val="24"/>
        </w:rPr>
      </w:pPr>
      <w:r w:rsidRPr="00076FAE">
        <w:rPr>
          <w:sz w:val="24"/>
          <w:szCs w:val="24"/>
        </w:rPr>
        <w:t xml:space="preserve"> </w:t>
      </w:r>
      <w:r w:rsidR="00155E07">
        <w:rPr>
          <w:sz w:val="24"/>
          <w:szCs w:val="24"/>
        </w:rPr>
        <w:tab/>
      </w:r>
      <w:r w:rsidRPr="00076FAE">
        <w:rPr>
          <w:sz w:val="24"/>
          <w:szCs w:val="24"/>
        </w:rPr>
        <w:t>Podpis Ojca  /</w:t>
      </w:r>
      <w:r>
        <w:rPr>
          <w:sz w:val="24"/>
          <w:szCs w:val="24"/>
        </w:rPr>
        <w:t>Prawnego Opiekuna</w:t>
      </w:r>
    </w:p>
    <w:p w14:paraId="784A3229" w14:textId="1CCC9061" w:rsidR="00F07D1C" w:rsidRDefault="00F07D1C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B16367C" w14:textId="77777777" w:rsidR="0083261C" w:rsidRDefault="0083261C" w:rsidP="0083261C">
      <w:pPr>
        <w:pStyle w:val="TytuAG2"/>
        <w:jc w:val="center"/>
      </w:pPr>
      <w:r>
        <w:lastRenderedPageBreak/>
        <w:t>INFORMACJA O PRZETWARZANIU DANYCH OSOBOWYCH</w:t>
      </w:r>
    </w:p>
    <w:p w14:paraId="33C9AF50" w14:textId="531F596E" w:rsidR="00442E05" w:rsidRPr="00A125C4" w:rsidRDefault="0083261C" w:rsidP="0083261C">
      <w:pPr>
        <w:pStyle w:val="TytuAG2"/>
        <w:jc w:val="center"/>
      </w:pPr>
      <w:r>
        <w:t>osób odbierających dzieci</w:t>
      </w:r>
    </w:p>
    <w:p w14:paraId="3E7C04EA" w14:textId="77777777" w:rsidR="00442E05" w:rsidRDefault="00442E05" w:rsidP="001830A1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</w:p>
    <w:p w14:paraId="4BE8BEF3" w14:textId="709DE49D" w:rsidR="001830A1" w:rsidRPr="00E93DDD" w:rsidRDefault="001830A1" w:rsidP="001830A1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0"/>
          <w:szCs w:val="20"/>
        </w:rPr>
      </w:pPr>
      <w:r w:rsidRPr="00E93DDD">
        <w:rPr>
          <w:rFonts w:ascii="Times New Roman" w:hAnsi="Times New Roman"/>
          <w:iCs/>
          <w:sz w:val="20"/>
          <w:szCs w:val="20"/>
        </w:rPr>
        <w:t xml:space="preserve">Zgodnie z art. 13 ust. 1 i 2 </w:t>
      </w:r>
      <w:r w:rsidR="00DA07E8">
        <w:rPr>
          <w:rFonts w:ascii="Times New Roman" w:hAnsi="Times New Roman"/>
          <w:iCs/>
          <w:sz w:val="20"/>
          <w:szCs w:val="20"/>
        </w:rPr>
        <w:t>O</w:t>
      </w:r>
      <w:r w:rsidRPr="00E93DDD">
        <w:rPr>
          <w:rFonts w:ascii="Times New Roman" w:hAnsi="Times New Roman"/>
          <w:iCs/>
          <w:sz w:val="20"/>
          <w:szCs w:val="20"/>
        </w:rPr>
        <w:t xml:space="preserve">gólnego </w:t>
      </w:r>
      <w:r w:rsidR="00B360DA">
        <w:rPr>
          <w:rFonts w:ascii="Times New Roman" w:hAnsi="Times New Roman"/>
          <w:iCs/>
          <w:sz w:val="20"/>
          <w:szCs w:val="20"/>
        </w:rPr>
        <w:t>R</w:t>
      </w:r>
      <w:r w:rsidRPr="00E93DDD">
        <w:rPr>
          <w:rFonts w:ascii="Times New Roman" w:hAnsi="Times New Roman"/>
          <w:iCs/>
          <w:sz w:val="20"/>
          <w:szCs w:val="20"/>
        </w:rPr>
        <w:t>ozporządzenia o ochronie danych osobowych nr 2016/679 z dnia 27 kwietnia 2016 r. Dz.U. UE z 2016r. L 119/1 zwanego dalej RODO oświadczam, że zostałem/</w:t>
      </w:r>
      <w:proofErr w:type="spellStart"/>
      <w:r w:rsidRPr="00E93DDD">
        <w:rPr>
          <w:rFonts w:ascii="Times New Roman" w:hAnsi="Times New Roman"/>
          <w:iCs/>
          <w:sz w:val="20"/>
          <w:szCs w:val="20"/>
        </w:rPr>
        <w:t>am</w:t>
      </w:r>
      <w:proofErr w:type="spellEnd"/>
      <w:r w:rsidRPr="00E93DDD">
        <w:rPr>
          <w:rFonts w:ascii="Times New Roman" w:hAnsi="Times New Roman"/>
          <w:iCs/>
          <w:sz w:val="20"/>
          <w:szCs w:val="20"/>
        </w:rPr>
        <w:t xml:space="preserve"> poinformowany/a i przyjmuję do wiadomości, iż:</w:t>
      </w:r>
    </w:p>
    <w:p w14:paraId="73BA094E" w14:textId="2AEF1D6F" w:rsidR="007244F2" w:rsidRPr="008C7918" w:rsidRDefault="007244F2" w:rsidP="007244F2">
      <w:pPr>
        <w:pStyle w:val="WypunktowanieAG"/>
        <w:numPr>
          <w:ilvl w:val="0"/>
          <w:numId w:val="21"/>
        </w:numPr>
        <w:spacing w:before="60"/>
        <w:rPr>
          <w:iCs/>
        </w:rPr>
      </w:pPr>
      <w:r w:rsidRPr="008C7918">
        <w:rPr>
          <w:b/>
          <w:iCs/>
        </w:rPr>
        <w:t>Administratorem danych osobowych</w:t>
      </w:r>
      <w:r w:rsidRPr="008C7918">
        <w:rPr>
          <w:iCs/>
        </w:rPr>
        <w:t xml:space="preserve"> dzieci, </w:t>
      </w:r>
      <w:r w:rsidRPr="008C7918">
        <w:t>rodziców</w:t>
      </w:r>
      <w:r w:rsidRPr="008C7918">
        <w:rPr>
          <w:iCs/>
        </w:rPr>
        <w:t xml:space="preserve"> lub opiekunów prawnych </w:t>
      </w:r>
      <w:r w:rsidRPr="008C7918">
        <w:t>oraz innych osób uczestniczących w sprawowaniu opieki nad dzieckiem</w:t>
      </w:r>
      <w:r w:rsidRPr="008C7918">
        <w:rPr>
          <w:iCs/>
        </w:rPr>
        <w:t xml:space="preserve"> jest </w:t>
      </w:r>
      <w:r w:rsidR="00780E15">
        <w:rPr>
          <w:iCs/>
        </w:rPr>
        <w:t xml:space="preserve">Niepubliczne Przedszkole Sióstr Salezjanek </w:t>
      </w:r>
      <w:r w:rsidR="0091220B">
        <w:t xml:space="preserve"> </w:t>
      </w:r>
      <w:r w:rsidRPr="008C7918">
        <w:rPr>
          <w:iCs/>
        </w:rPr>
        <w:t xml:space="preserve">z siedzibą przy </w:t>
      </w:r>
      <w:r w:rsidR="00780E15">
        <w:rPr>
          <w:iCs/>
        </w:rPr>
        <w:t xml:space="preserve">ul. Daszyńskiego 47, 67-400 </w:t>
      </w:r>
      <w:proofErr w:type="spellStart"/>
      <w:r w:rsidR="00780E15">
        <w:rPr>
          <w:iCs/>
        </w:rPr>
        <w:t>Wschowa</w:t>
      </w:r>
      <w:r w:rsidR="003A6EE9" w:rsidRPr="008C7918">
        <w:rPr>
          <w:iCs/>
        </w:rPr>
        <w:t>,</w:t>
      </w:r>
      <w:r w:rsidRPr="008C7918">
        <w:rPr>
          <w:iCs/>
        </w:rPr>
        <w:t>e</w:t>
      </w:r>
      <w:proofErr w:type="spellEnd"/>
      <w:r w:rsidRPr="008C7918">
        <w:rPr>
          <w:iCs/>
        </w:rPr>
        <w:t xml:space="preserve">-mail: </w:t>
      </w:r>
      <w:r w:rsidR="00780E15">
        <w:rPr>
          <w:iCs/>
        </w:rPr>
        <w:t>wschowap@cmw.osw.pl</w:t>
      </w:r>
      <w:r w:rsidR="00996A2D" w:rsidRPr="008C7918">
        <w:rPr>
          <w:iCs/>
        </w:rPr>
        <w:t>, tel.</w:t>
      </w:r>
      <w:r w:rsidR="00996A2D" w:rsidRPr="008C7918" w:rsidDel="002318D2">
        <w:rPr>
          <w:iCs/>
        </w:rPr>
        <w:t xml:space="preserve"> </w:t>
      </w:r>
      <w:r w:rsidR="00780E15">
        <w:rPr>
          <w:iCs/>
        </w:rPr>
        <w:t>(+48) 65 540 23 70</w:t>
      </w:r>
      <w:r w:rsidR="00996A2D" w:rsidRPr="008C7918">
        <w:rPr>
          <w:iCs/>
        </w:rPr>
        <w:t>;</w:t>
      </w:r>
    </w:p>
    <w:p w14:paraId="6A8E3BA4" w14:textId="29E8A763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t xml:space="preserve">Dane </w:t>
      </w:r>
      <w:r w:rsidR="00225632">
        <w:t xml:space="preserve">identyfikujące </w:t>
      </w:r>
      <w:r w:rsidR="00C56146">
        <w:t>os</w:t>
      </w:r>
      <w:r w:rsidR="00225632">
        <w:t>o</w:t>
      </w:r>
      <w:r w:rsidR="00C56146">
        <w:t>b</w:t>
      </w:r>
      <w:r w:rsidR="00225632">
        <w:t>y</w:t>
      </w:r>
      <w:r w:rsidR="00C56146">
        <w:t xml:space="preserve"> odbierających dzieci będą przetwarzane w </w:t>
      </w:r>
      <w:r w:rsidR="0084438B">
        <w:t xml:space="preserve">celu zapewnienia bezpieczeństwa </w:t>
      </w:r>
      <w:r w:rsidR="00263305">
        <w:t>przedszkolaków</w:t>
      </w:r>
      <w:r w:rsidR="006B4E4E">
        <w:t xml:space="preserve"> </w:t>
      </w:r>
      <w:r w:rsidR="00AA0587">
        <w:t xml:space="preserve">na podstawie prawnie uzasadnionego interesu </w:t>
      </w:r>
      <w:r w:rsidR="001A44DE">
        <w:t xml:space="preserve">Administratora </w:t>
      </w:r>
      <w:r w:rsidR="001A44DE" w:rsidRPr="00E93DDD">
        <w:t>(art. 6 ust. 1 lit. f RODO)</w:t>
      </w:r>
      <w:r w:rsidR="00225632">
        <w:t>;</w:t>
      </w:r>
    </w:p>
    <w:p w14:paraId="3ED32687" w14:textId="44311900" w:rsidR="00D00D68" w:rsidRDefault="00D00D68" w:rsidP="00B758D5">
      <w:pPr>
        <w:pStyle w:val="WypunktowanieAG"/>
        <w:numPr>
          <w:ilvl w:val="0"/>
          <w:numId w:val="21"/>
        </w:numPr>
        <w:rPr>
          <w:iCs/>
        </w:rPr>
      </w:pPr>
      <w:r>
        <w:rPr>
          <w:iCs/>
        </w:rPr>
        <w:t xml:space="preserve">Dane </w:t>
      </w:r>
      <w:r w:rsidR="002D023C">
        <w:rPr>
          <w:iCs/>
        </w:rPr>
        <w:t xml:space="preserve">identyfikujące </w:t>
      </w:r>
      <w:r>
        <w:rPr>
          <w:iCs/>
        </w:rPr>
        <w:t>os</w:t>
      </w:r>
      <w:r w:rsidR="002D023C">
        <w:rPr>
          <w:iCs/>
        </w:rPr>
        <w:t>o</w:t>
      </w:r>
      <w:r>
        <w:rPr>
          <w:iCs/>
        </w:rPr>
        <w:t>b</w:t>
      </w:r>
      <w:r w:rsidR="002D023C">
        <w:rPr>
          <w:iCs/>
        </w:rPr>
        <w:t>y</w:t>
      </w:r>
      <w:r w:rsidR="003B64B5">
        <w:rPr>
          <w:iCs/>
        </w:rPr>
        <w:t xml:space="preserve">, </w:t>
      </w:r>
      <w:r>
        <w:rPr>
          <w:iCs/>
        </w:rPr>
        <w:t xml:space="preserve">odbierających </w:t>
      </w:r>
      <w:r w:rsidR="003B64B5">
        <w:rPr>
          <w:iCs/>
        </w:rPr>
        <w:t>dzieci z</w:t>
      </w:r>
      <w:r w:rsidR="00161C67">
        <w:rPr>
          <w:iCs/>
        </w:rPr>
        <w:t xml:space="preserve"> </w:t>
      </w:r>
      <w:r w:rsidR="00780E15">
        <w:rPr>
          <w:iCs/>
        </w:rPr>
        <w:t>Niepublicznego Przedszkola Sióstr Salezjanek</w:t>
      </w:r>
      <w:r w:rsidR="00161C67">
        <w:rPr>
          <w:iCs/>
        </w:rPr>
        <w:t xml:space="preserve"> </w:t>
      </w:r>
      <w:r>
        <w:rPr>
          <w:iCs/>
        </w:rPr>
        <w:t xml:space="preserve">zostały przekazane przez rodziców lub opiekunów prawnych </w:t>
      </w:r>
      <w:r w:rsidR="002D023C">
        <w:rPr>
          <w:iCs/>
        </w:rPr>
        <w:t>dziecka</w:t>
      </w:r>
      <w:r w:rsidR="003B64B5">
        <w:rPr>
          <w:iCs/>
        </w:rPr>
        <w:t>;</w:t>
      </w:r>
    </w:p>
    <w:p w14:paraId="117E848D" w14:textId="3D2AD274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rPr>
          <w:iCs/>
        </w:rPr>
        <w:t xml:space="preserve">Dane osobowe </w:t>
      </w:r>
      <w:r w:rsidRPr="00E93DDD">
        <w:rPr>
          <w:b/>
          <w:iCs/>
        </w:rPr>
        <w:t>będą udostępniane</w:t>
      </w:r>
      <w:r w:rsidRPr="00E93DDD">
        <w:rPr>
          <w:iCs/>
        </w:rPr>
        <w:t xml:space="preserve"> upoważnionym </w:t>
      </w:r>
      <w:r w:rsidR="0083261C" w:rsidRPr="0083261C">
        <w:rPr>
          <w:iCs/>
        </w:rPr>
        <w:t xml:space="preserve">pracownikom </w:t>
      </w:r>
      <w:r w:rsidR="00780E15">
        <w:rPr>
          <w:iCs/>
        </w:rPr>
        <w:t>Niepublicznego Przedszkola Sióstr Salezjanek</w:t>
      </w:r>
      <w:r w:rsidR="0083261C" w:rsidRPr="0083261C">
        <w:rPr>
          <w:iCs/>
        </w:rPr>
        <w:t xml:space="preserve"> oraz podmiotom</w:t>
      </w:r>
      <w:r w:rsidRPr="00E93DDD">
        <w:rPr>
          <w:iCs/>
        </w:rPr>
        <w:t>, którym należy udostępnić dane osobowe w celu wykonania innego obowiązku prawnego (np. policja, prokuratura, sąd);</w:t>
      </w:r>
    </w:p>
    <w:p w14:paraId="3DAFDAF9" w14:textId="4DD64305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t xml:space="preserve">Czas przetwarzania podanych danych osobowych będzie obejmował okres </w:t>
      </w:r>
      <w:r w:rsidR="0083261C" w:rsidRPr="00E93DDD">
        <w:t xml:space="preserve">uczęszczania </w:t>
      </w:r>
      <w:r w:rsidR="0083261C" w:rsidRPr="0083261C">
        <w:t xml:space="preserve">dziecka do </w:t>
      </w:r>
      <w:r w:rsidR="00780E15">
        <w:t>Niepublicznego Przedszkola Sióstr Salezjanek</w:t>
      </w:r>
      <w:r w:rsidRPr="00E93DDD">
        <w:t>;</w:t>
      </w:r>
    </w:p>
    <w:p w14:paraId="1E70512C" w14:textId="3F9D9CA9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rPr>
          <w:iCs/>
        </w:rPr>
        <w:t xml:space="preserve">Niepodanie danych </w:t>
      </w:r>
      <w:r w:rsidR="00FD0018">
        <w:rPr>
          <w:iCs/>
        </w:rPr>
        <w:t>osobowych pozwalających na identyfikację osoby odbierającej uniemożliwi odbiór dziecka przez tą osobę</w:t>
      </w:r>
      <w:r w:rsidR="00B854FE">
        <w:rPr>
          <w:iCs/>
        </w:rPr>
        <w:t>;</w:t>
      </w:r>
      <w:r w:rsidRPr="00E93DDD">
        <w:t xml:space="preserve"> </w:t>
      </w:r>
    </w:p>
    <w:p w14:paraId="55E6C486" w14:textId="6D50E2BF" w:rsidR="001830A1" w:rsidRPr="00E93DDD" w:rsidRDefault="00B854FE" w:rsidP="00B758D5">
      <w:pPr>
        <w:pStyle w:val="WypunktowanieAG"/>
        <w:numPr>
          <w:ilvl w:val="0"/>
          <w:numId w:val="21"/>
        </w:numPr>
        <w:rPr>
          <w:iCs/>
        </w:rPr>
      </w:pPr>
      <w:r>
        <w:rPr>
          <w:iCs/>
        </w:rPr>
        <w:t>Osobom odbierającym dzieci z</w:t>
      </w:r>
      <w:r w:rsidR="00161C67">
        <w:rPr>
          <w:iCs/>
        </w:rPr>
        <w:t>e</w:t>
      </w:r>
      <w:r w:rsidR="005A0A78">
        <w:rPr>
          <w:iCs/>
        </w:rPr>
        <w:t xml:space="preserve"> </w:t>
      </w:r>
      <w:r w:rsidR="00780E15">
        <w:rPr>
          <w:iCs/>
        </w:rPr>
        <w:t>Niepublicznego Przedszkola Sióstr Salezjanek</w:t>
      </w:r>
      <w:r>
        <w:rPr>
          <w:iCs/>
        </w:rPr>
        <w:t xml:space="preserve"> </w:t>
      </w:r>
      <w:r w:rsidR="001830A1" w:rsidRPr="00E93DDD">
        <w:rPr>
          <w:b/>
          <w:iCs/>
        </w:rPr>
        <w:t>przysługuje prawo</w:t>
      </w:r>
      <w:r w:rsidR="001830A1" w:rsidRPr="00E93DDD">
        <w:rPr>
          <w:iCs/>
        </w:rPr>
        <w:t xml:space="preserve"> dostępu do treści przetwarzanych danych osobowych oraz prawo ich sprostowania, usunięcia, ograniczenia przetwarzania, prawo wniesienia sprzeciwu; </w:t>
      </w:r>
    </w:p>
    <w:p w14:paraId="110E23B9" w14:textId="77777777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t xml:space="preserve">W trakcie elektronicznego przetwarzania danych </w:t>
      </w:r>
      <w:r w:rsidRPr="00E93DDD">
        <w:rPr>
          <w:b/>
        </w:rPr>
        <w:t>nie dochodzi do zautomatyzowaneg</w:t>
      </w:r>
      <w:r w:rsidRPr="00E93DDD">
        <w:t xml:space="preserve">o podejmowania decyzji ani do profilowania; </w:t>
      </w:r>
    </w:p>
    <w:p w14:paraId="667D17EB" w14:textId="033331D0" w:rsidR="001830A1" w:rsidRPr="00E93DDD" w:rsidRDefault="001830A1" w:rsidP="00B758D5">
      <w:pPr>
        <w:pStyle w:val="WypunktowanieAG"/>
        <w:numPr>
          <w:ilvl w:val="0"/>
          <w:numId w:val="21"/>
        </w:numPr>
        <w:rPr>
          <w:iCs/>
        </w:rPr>
      </w:pPr>
      <w:r w:rsidRPr="00E93DDD">
        <w:rPr>
          <w:iCs/>
        </w:rPr>
        <w:t xml:space="preserve">Dane </w:t>
      </w:r>
      <w:r w:rsidRPr="00E93DDD">
        <w:rPr>
          <w:b/>
          <w:iCs/>
        </w:rPr>
        <w:t>nie będą przekazywane do państw trzecich ani do organizacji międzynarodowych</w:t>
      </w:r>
      <w:r w:rsidRPr="00E93DDD">
        <w:rPr>
          <w:iCs/>
        </w:rPr>
        <w:t xml:space="preserve">; </w:t>
      </w:r>
    </w:p>
    <w:p w14:paraId="680B768C" w14:textId="28C7A870" w:rsidR="001830A1" w:rsidRPr="00E93DDD" w:rsidRDefault="00B65F94" w:rsidP="00B758D5">
      <w:pPr>
        <w:pStyle w:val="WypunktowanieAG"/>
        <w:numPr>
          <w:ilvl w:val="0"/>
          <w:numId w:val="21"/>
        </w:numPr>
        <w:rPr>
          <w:b/>
          <w:iCs/>
        </w:rPr>
      </w:pPr>
      <w:r>
        <w:rPr>
          <w:iCs/>
        </w:rPr>
        <w:t xml:space="preserve">Osobą odbierającym dzieci </w:t>
      </w:r>
      <w:r w:rsidR="001830A1" w:rsidRPr="00E93DDD">
        <w:rPr>
          <w:iCs/>
        </w:rPr>
        <w:t xml:space="preserve">, </w:t>
      </w:r>
      <w:r w:rsidR="001830A1" w:rsidRPr="00E93DDD">
        <w:rPr>
          <w:b/>
          <w:iCs/>
        </w:rPr>
        <w:t>przysługuje prawo wniesienia skargi</w:t>
      </w:r>
      <w:r w:rsidR="001830A1" w:rsidRPr="00E93DDD">
        <w:rPr>
          <w:iCs/>
        </w:rPr>
        <w:t xml:space="preserve"> do Urzędu nadzorczego, jeśli uznają, że przetwarzanie tych danych osobowych narusza przepisy RODO</w:t>
      </w:r>
      <w:r w:rsidR="001830A1" w:rsidRPr="00E93DDD">
        <w:rPr>
          <w:b/>
          <w:iCs/>
        </w:rPr>
        <w:t>.</w:t>
      </w:r>
    </w:p>
    <w:p w14:paraId="29BA564A" w14:textId="77777777" w:rsidR="000A10EA" w:rsidRDefault="000A10EA" w:rsidP="000A10EA"/>
    <w:p w14:paraId="6840019B" w14:textId="46D663AA" w:rsidR="000A10EA" w:rsidRPr="00A13653" w:rsidRDefault="000A10EA" w:rsidP="000A10EA">
      <w:pPr>
        <w:rPr>
          <w:rFonts w:ascii="Times New Roman" w:eastAsia="Times New Roman" w:hAnsi="Times New Roman"/>
          <w:sz w:val="20"/>
          <w:szCs w:val="20"/>
        </w:rPr>
      </w:pPr>
      <w:r w:rsidRPr="00A13653">
        <w:rPr>
          <w:rFonts w:ascii="Times New Roman" w:hAnsi="Times New Roman"/>
          <w:sz w:val="20"/>
          <w:szCs w:val="20"/>
        </w:rPr>
        <w:t>Więcej informacji dotyczących przetwarzania danych osobowych znajduje się w siedzibie Administratora.</w:t>
      </w:r>
    </w:p>
    <w:p w14:paraId="2443AC5F" w14:textId="6A3CF9DE" w:rsidR="00E821C2" w:rsidRDefault="00E821C2" w:rsidP="00E821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4AB98D" w14:textId="77777777" w:rsidR="00CE2657" w:rsidRDefault="00CE2657" w:rsidP="00E821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38828A" w14:textId="44AFA235" w:rsidR="00E821C2" w:rsidRDefault="00E821C2" w:rsidP="00E821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Podpisy osób odbierających: </w:t>
      </w:r>
      <w:r w:rsidR="00CE2657">
        <w:rPr>
          <w:rFonts w:ascii="Times New Roman" w:hAnsi="Times New Roman"/>
          <w:sz w:val="20"/>
          <w:szCs w:val="20"/>
        </w:rPr>
        <w:t xml:space="preserve">   </w:t>
      </w:r>
      <w:r w:rsidRPr="00DC377F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</w:t>
      </w:r>
    </w:p>
    <w:p w14:paraId="39F4D3A8" w14:textId="77777777" w:rsidR="00E821C2" w:rsidRPr="0075760D" w:rsidRDefault="00E821C2" w:rsidP="00E821C2">
      <w:pPr>
        <w:tabs>
          <w:tab w:val="center" w:pos="58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Pr="0075760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imię i nazwisko dziecka</w:t>
      </w:r>
      <w:r w:rsidRPr="0075760D">
        <w:rPr>
          <w:rFonts w:ascii="Times New Roman" w:hAnsi="Times New Roman"/>
          <w:sz w:val="16"/>
          <w:szCs w:val="16"/>
        </w:rPr>
        <w:t>)</w:t>
      </w:r>
    </w:p>
    <w:p w14:paraId="0068A09D" w14:textId="1B187374" w:rsidR="00E821C2" w:rsidRDefault="00E821C2" w:rsidP="00E821C2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1411F99E" w14:textId="6B7D7CC3" w:rsidR="00E821C2" w:rsidRDefault="00E821C2" w:rsidP="00E821C2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48283695" w14:textId="77777777" w:rsidR="005F37FC" w:rsidRDefault="005F37FC" w:rsidP="00E821C2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5D3ADC16" w14:textId="452817A3" w:rsidR="001830A1" w:rsidRPr="00DC377F" w:rsidRDefault="00190DC9" w:rsidP="00190DC9">
      <w:pPr>
        <w:pStyle w:val="Akapitzlist"/>
        <w:tabs>
          <w:tab w:val="center" w:pos="3119"/>
          <w:tab w:val="center" w:pos="793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E26EA">
        <w:rPr>
          <w:rFonts w:ascii="Times New Roman" w:hAnsi="Times New Roman"/>
          <w:sz w:val="20"/>
          <w:szCs w:val="20"/>
        </w:rPr>
        <w:t xml:space="preserve">1: </w:t>
      </w:r>
      <w:r w:rsidR="001830A1" w:rsidRPr="00DC377F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2:</w:t>
      </w:r>
      <w:r w:rsidRPr="00DC377F">
        <w:rPr>
          <w:rFonts w:ascii="Times New Roman" w:hAnsi="Times New Roman"/>
          <w:sz w:val="20"/>
          <w:szCs w:val="20"/>
        </w:rPr>
        <w:t>_________________________________</w:t>
      </w:r>
    </w:p>
    <w:p w14:paraId="361A0ED6" w14:textId="4D7678A8" w:rsidR="001830A1" w:rsidRPr="0075760D" w:rsidRDefault="002A3389" w:rsidP="00190DC9">
      <w:pPr>
        <w:tabs>
          <w:tab w:val="center" w:pos="3119"/>
          <w:tab w:val="center" w:pos="793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1830A1" w:rsidRPr="0075760D">
        <w:rPr>
          <w:rFonts w:ascii="Times New Roman" w:hAnsi="Times New Roman"/>
          <w:sz w:val="16"/>
          <w:szCs w:val="16"/>
        </w:rPr>
        <w:t xml:space="preserve">(data i czytelny podpis </w:t>
      </w:r>
      <w:r w:rsidR="00841AC9" w:rsidRPr="0075760D">
        <w:rPr>
          <w:rFonts w:ascii="Times New Roman" w:hAnsi="Times New Roman"/>
          <w:sz w:val="16"/>
          <w:szCs w:val="16"/>
        </w:rPr>
        <w:t>o</w:t>
      </w:r>
      <w:r w:rsidR="005C07E7" w:rsidRPr="0075760D">
        <w:rPr>
          <w:rFonts w:ascii="Times New Roman" w:hAnsi="Times New Roman"/>
          <w:sz w:val="16"/>
          <w:szCs w:val="16"/>
        </w:rPr>
        <w:t>soby</w:t>
      </w:r>
      <w:r w:rsidR="001830A1" w:rsidRPr="0075760D">
        <w:rPr>
          <w:rFonts w:ascii="Times New Roman" w:hAnsi="Times New Roman"/>
          <w:sz w:val="16"/>
          <w:szCs w:val="16"/>
        </w:rPr>
        <w:t>)</w:t>
      </w:r>
      <w:r w:rsidR="00190DC9">
        <w:rPr>
          <w:rFonts w:ascii="Times New Roman" w:hAnsi="Times New Roman"/>
          <w:sz w:val="16"/>
          <w:szCs w:val="16"/>
        </w:rPr>
        <w:tab/>
      </w:r>
      <w:r w:rsidR="00190DC9" w:rsidRPr="0075760D">
        <w:rPr>
          <w:rFonts w:ascii="Times New Roman" w:hAnsi="Times New Roman"/>
          <w:sz w:val="16"/>
          <w:szCs w:val="16"/>
        </w:rPr>
        <w:t>(data i czytelny podpis osoby)</w:t>
      </w:r>
    </w:p>
    <w:p w14:paraId="6910DABD" w14:textId="7B39115B" w:rsidR="0037726F" w:rsidRDefault="0037726F" w:rsidP="00190DC9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575BC8B1" w14:textId="772F1938" w:rsidR="00FD4711" w:rsidRDefault="00FD4711" w:rsidP="00190DC9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64E78143" w14:textId="6C8D0D14" w:rsidR="00FD4711" w:rsidRDefault="00FD4711" w:rsidP="00190DC9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7A3B9AF1" w14:textId="77777777" w:rsidR="000A10EA" w:rsidRDefault="000A10EA" w:rsidP="00190DC9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5DED1E2A" w14:textId="26CEE005" w:rsidR="00190DC9" w:rsidRPr="00DC377F" w:rsidRDefault="00190DC9" w:rsidP="00190DC9">
      <w:pPr>
        <w:pStyle w:val="Akapitzlist"/>
        <w:tabs>
          <w:tab w:val="center" w:pos="3119"/>
          <w:tab w:val="center" w:pos="793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D47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: </w:t>
      </w:r>
      <w:r w:rsidRPr="00DC377F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FD471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:</w:t>
      </w:r>
      <w:r w:rsidRPr="00DC377F">
        <w:rPr>
          <w:rFonts w:ascii="Times New Roman" w:hAnsi="Times New Roman"/>
          <w:sz w:val="20"/>
          <w:szCs w:val="20"/>
        </w:rPr>
        <w:t>_________________________________</w:t>
      </w:r>
    </w:p>
    <w:p w14:paraId="6CAB2B17" w14:textId="77777777" w:rsidR="00190DC9" w:rsidRPr="0075760D" w:rsidRDefault="00190DC9" w:rsidP="00190DC9">
      <w:pPr>
        <w:tabs>
          <w:tab w:val="center" w:pos="3119"/>
          <w:tab w:val="center" w:pos="7938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Pr="0075760D">
        <w:rPr>
          <w:rFonts w:ascii="Times New Roman" w:hAnsi="Times New Roman"/>
          <w:sz w:val="16"/>
          <w:szCs w:val="16"/>
        </w:rPr>
        <w:t>(data i czytelny podpis osoby)</w:t>
      </w:r>
      <w:r>
        <w:rPr>
          <w:rFonts w:ascii="Times New Roman" w:hAnsi="Times New Roman"/>
          <w:sz w:val="16"/>
          <w:szCs w:val="16"/>
        </w:rPr>
        <w:tab/>
      </w:r>
      <w:r w:rsidRPr="0075760D">
        <w:rPr>
          <w:rFonts w:ascii="Times New Roman" w:hAnsi="Times New Roman"/>
          <w:sz w:val="16"/>
          <w:szCs w:val="16"/>
        </w:rPr>
        <w:t>(data i czytelny podpis osoby)</w:t>
      </w:r>
    </w:p>
    <w:p w14:paraId="7DA0F887" w14:textId="2056D45D" w:rsidR="00190DC9" w:rsidRDefault="00190DC9" w:rsidP="00190DC9">
      <w:pPr>
        <w:tabs>
          <w:tab w:val="center" w:pos="2268"/>
          <w:tab w:val="center" w:pos="3119"/>
          <w:tab w:val="center" w:pos="7938"/>
        </w:tabs>
        <w:spacing w:after="0" w:line="240" w:lineRule="auto"/>
        <w:rPr>
          <w:rFonts w:asciiTheme="minorHAnsi" w:eastAsiaTheme="minorHAnsi" w:hAnsiTheme="minorHAnsi" w:cstheme="minorBidi"/>
          <w:b/>
          <w:sz w:val="16"/>
          <w:szCs w:val="16"/>
        </w:rPr>
      </w:pPr>
    </w:p>
    <w:sectPr w:rsidR="00190DC9" w:rsidSect="00D641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8E79" w14:textId="77777777" w:rsidR="008863B0" w:rsidRDefault="008863B0" w:rsidP="00801708">
      <w:pPr>
        <w:spacing w:after="0" w:line="240" w:lineRule="auto"/>
      </w:pPr>
      <w:r>
        <w:separator/>
      </w:r>
    </w:p>
  </w:endnote>
  <w:endnote w:type="continuationSeparator" w:id="0">
    <w:p w14:paraId="3395EE79" w14:textId="77777777" w:rsidR="008863B0" w:rsidRDefault="008863B0" w:rsidP="0080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5F69" w14:textId="77777777" w:rsidR="003A7229" w:rsidRDefault="003A7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center" w:tblpY="1"/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4"/>
      <w:gridCol w:w="4580"/>
      <w:gridCol w:w="2977"/>
      <w:gridCol w:w="567"/>
    </w:tblGrid>
    <w:tr w:rsidR="009F7F57" w:rsidRPr="0005369F" w14:paraId="1DF6AB0A" w14:textId="77777777" w:rsidTr="003375DE">
      <w:tc>
        <w:tcPr>
          <w:tcW w:w="2224" w:type="dxa"/>
          <w:tcBorders>
            <w:top w:val="single" w:sz="4" w:space="0" w:color="auto"/>
          </w:tcBorders>
          <w:vAlign w:val="bottom"/>
        </w:tcPr>
        <w:p w14:paraId="7E183E93" w14:textId="77777777" w:rsidR="009F7F57" w:rsidRPr="0005369F" w:rsidRDefault="009F7F57" w:rsidP="009F7F57">
          <w:pPr>
            <w:spacing w:after="0" w:line="240" w:lineRule="auto"/>
            <w:ind w:left="142"/>
            <w:rPr>
              <w:sz w:val="12"/>
              <w:szCs w:val="12"/>
            </w:rPr>
          </w:pPr>
        </w:p>
      </w:tc>
      <w:tc>
        <w:tcPr>
          <w:tcW w:w="7557" w:type="dxa"/>
          <w:gridSpan w:val="2"/>
          <w:tcBorders>
            <w:top w:val="single" w:sz="4" w:space="0" w:color="auto"/>
          </w:tcBorders>
          <w:vAlign w:val="bottom"/>
        </w:tcPr>
        <w:p w14:paraId="03258A76" w14:textId="77777777" w:rsidR="009F7F57" w:rsidRPr="0005369F" w:rsidRDefault="009F7F57" w:rsidP="009F7F57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567" w:type="dxa"/>
          <w:tcBorders>
            <w:top w:val="single" w:sz="4" w:space="0" w:color="auto"/>
          </w:tcBorders>
        </w:tcPr>
        <w:p w14:paraId="523D8A7C" w14:textId="77777777" w:rsidR="009F7F57" w:rsidRPr="0005369F" w:rsidRDefault="009F7F57" w:rsidP="009F7F57">
          <w:pPr>
            <w:spacing w:after="0" w:line="240" w:lineRule="auto"/>
            <w:rPr>
              <w:sz w:val="12"/>
              <w:szCs w:val="12"/>
            </w:rPr>
          </w:pPr>
        </w:p>
      </w:tc>
    </w:tr>
    <w:tr w:rsidR="009F7F57" w14:paraId="709C47C9" w14:textId="77777777" w:rsidTr="003375DE">
      <w:trPr>
        <w:trHeight w:val="123"/>
      </w:trPr>
      <w:tc>
        <w:tcPr>
          <w:tcW w:w="6804" w:type="dxa"/>
          <w:gridSpan w:val="2"/>
          <w:vAlign w:val="bottom"/>
        </w:tcPr>
        <w:p w14:paraId="4731BA3E" w14:textId="7DA588FD" w:rsidR="009F7F57" w:rsidRPr="009F7F57" w:rsidRDefault="009F7F57" w:rsidP="009F7F57">
          <w:pPr>
            <w:pStyle w:val="FooterLewy"/>
            <w:framePr w:hSpace="0" w:wrap="auto" w:vAnchor="margin" w:hAnchor="text" w:xAlign="left" w:yAlign="inline"/>
            <w:ind w:left="1701" w:hanging="1701"/>
          </w:pPr>
        </w:p>
      </w:tc>
      <w:tc>
        <w:tcPr>
          <w:tcW w:w="2977" w:type="dxa"/>
          <w:vAlign w:val="bottom"/>
        </w:tcPr>
        <w:p w14:paraId="59C2BB3B" w14:textId="5E9E257E" w:rsidR="009F7F57" w:rsidRPr="00677B46" w:rsidRDefault="004860E6" w:rsidP="004860E6">
          <w:pPr>
            <w:pStyle w:val="FooterPrawy"/>
            <w:framePr w:hSpace="0" w:wrap="auto" w:hAnchor="text" w:xAlign="left" w:yAlign="inline"/>
            <w:spacing w:before="0"/>
            <w:ind w:left="0" w:right="142"/>
            <w:rPr>
              <w:lang w:val="en-GB"/>
            </w:rPr>
          </w:pPr>
          <w:r w:rsidRPr="00677B46">
            <w:rPr>
              <w:lang w:val="en-GB"/>
            </w:rPr>
            <w:t xml:space="preserve"> </w:t>
          </w:r>
        </w:p>
      </w:tc>
      <w:tc>
        <w:tcPr>
          <w:tcW w:w="567" w:type="dxa"/>
          <w:tcBorders>
            <w:left w:val="nil"/>
          </w:tcBorders>
          <w:vAlign w:val="bottom"/>
        </w:tcPr>
        <w:p w14:paraId="1E95B70E" w14:textId="77777777" w:rsidR="009F7F57" w:rsidRPr="008C30D0" w:rsidRDefault="009F7F57" w:rsidP="009F7F57">
          <w:pPr>
            <w:pStyle w:val="FooterPrawy"/>
            <w:framePr w:hSpace="0" w:wrap="auto" w:hAnchor="text" w:xAlign="left" w:yAlign="inline"/>
            <w:ind w:right="0"/>
          </w:pPr>
          <w:r w:rsidRPr="008C30D0">
            <w:fldChar w:fldCharType="begin"/>
          </w:r>
          <w:r w:rsidRPr="008C30D0">
            <w:instrText xml:space="preserve"> PAGE </w:instrText>
          </w:r>
          <w:r w:rsidRPr="008C30D0">
            <w:fldChar w:fldCharType="separate"/>
          </w:r>
          <w:r w:rsidRPr="008C30D0">
            <w:t>1</w:t>
          </w:r>
          <w:r w:rsidRPr="008C30D0">
            <w:fldChar w:fldCharType="end"/>
          </w:r>
          <w:r w:rsidRPr="008C30D0">
            <w:t xml:space="preserve"> / </w:t>
          </w:r>
          <w:r w:rsidR="004860E6">
            <w:fldChar w:fldCharType="begin"/>
          </w:r>
          <w:r w:rsidR="004860E6">
            <w:instrText xml:space="preserve"> NUMPAGES </w:instrText>
          </w:r>
          <w:r w:rsidR="004860E6">
            <w:fldChar w:fldCharType="separate"/>
          </w:r>
          <w:r w:rsidRPr="008C30D0">
            <w:t>4</w:t>
          </w:r>
          <w:r w:rsidR="004860E6">
            <w:fldChar w:fldCharType="end"/>
          </w:r>
        </w:p>
      </w:tc>
    </w:tr>
  </w:tbl>
  <w:p w14:paraId="65903664" w14:textId="77777777" w:rsidR="00801708" w:rsidRDefault="008017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06F" w14:textId="77777777" w:rsidR="003A7229" w:rsidRDefault="003A7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D5B6" w14:textId="77777777" w:rsidR="008863B0" w:rsidRDefault="008863B0" w:rsidP="00801708">
      <w:pPr>
        <w:spacing w:after="0" w:line="240" w:lineRule="auto"/>
      </w:pPr>
      <w:r>
        <w:separator/>
      </w:r>
    </w:p>
  </w:footnote>
  <w:footnote w:type="continuationSeparator" w:id="0">
    <w:p w14:paraId="73DAEDA9" w14:textId="77777777" w:rsidR="008863B0" w:rsidRDefault="008863B0" w:rsidP="0080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207C" w14:textId="77777777" w:rsidR="003A7229" w:rsidRDefault="003A7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10348" w:type="dxa"/>
      <w:tblBorders>
        <w:bottom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819"/>
    </w:tblGrid>
    <w:tr w:rsidR="00864ABE" w:rsidRPr="00456543" w14:paraId="0652F2E3" w14:textId="77777777" w:rsidTr="003375DE">
      <w:trPr>
        <w:cantSplit/>
        <w:trHeight w:val="157"/>
      </w:trPr>
      <w:tc>
        <w:tcPr>
          <w:tcW w:w="5529" w:type="dxa"/>
          <w:tcBorders>
            <w:bottom w:val="nil"/>
          </w:tcBorders>
          <w:vAlign w:val="center"/>
        </w:tcPr>
        <w:p w14:paraId="4CA59EC2" w14:textId="03E408A1" w:rsidR="00864ABE" w:rsidRPr="003918F6" w:rsidRDefault="00780E15" w:rsidP="00864ABE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  <w:proofErr w:type="spellStart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>Niepubliczne</w:t>
          </w:r>
          <w:proofErr w:type="spellEnd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>Przedszkole</w:t>
          </w:r>
          <w:proofErr w:type="spellEnd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>Sióstr</w:t>
          </w:r>
          <w:proofErr w:type="spellEnd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>Salezjanek</w:t>
          </w:r>
          <w:proofErr w:type="spellEnd"/>
          <w:r w:rsidR="00864ABE" w:rsidRPr="003918F6"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 xml:space="preserve"> </w:t>
          </w:r>
          <w:bookmarkStart w:id="0" w:name="SPOLKA_POD_IMIENIEM"/>
          <w:bookmarkEnd w:id="0"/>
          <w:r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  <w:t xml:space="preserve"> </w:t>
          </w:r>
        </w:p>
      </w:tc>
      <w:tc>
        <w:tcPr>
          <w:tcW w:w="4819" w:type="dxa"/>
          <w:vMerge w:val="restart"/>
          <w:tcBorders>
            <w:bottom w:val="nil"/>
          </w:tcBorders>
        </w:tcPr>
        <w:p w14:paraId="08C846DB" w14:textId="77777777" w:rsidR="00864ABE" w:rsidRPr="003918F6" w:rsidRDefault="00864ABE" w:rsidP="00864ABE">
          <w:pPr>
            <w:spacing w:after="0" w:line="240" w:lineRule="auto"/>
            <w:ind w:right="-2"/>
            <w:jc w:val="right"/>
            <w:rPr>
              <w:rFonts w:ascii="Times New Roman" w:hAnsi="Times New Roman"/>
              <w:vanish/>
              <w:sz w:val="16"/>
              <w:szCs w:val="16"/>
              <w:lang w:val="en-US"/>
            </w:rPr>
          </w:pPr>
          <w:r w:rsidRPr="003918F6">
            <w:rPr>
              <w:rFonts w:ascii="Times New Roman" w:hAnsi="Times New Roman"/>
              <w:vanish/>
              <w:sz w:val="16"/>
              <w:szCs w:val="16"/>
              <w:lang w:val="en-US"/>
            </w:rPr>
            <w:t xml:space="preserve"> </w:t>
          </w:r>
        </w:p>
      </w:tc>
    </w:tr>
    <w:tr w:rsidR="00864ABE" w:rsidRPr="009D3FA3" w14:paraId="797D625E" w14:textId="77777777" w:rsidTr="003375DE">
      <w:trPr>
        <w:cantSplit/>
        <w:trHeight w:val="221"/>
      </w:trPr>
      <w:tc>
        <w:tcPr>
          <w:tcW w:w="5529" w:type="dxa"/>
        </w:tcPr>
        <w:p w14:paraId="373CB233" w14:textId="6F12B011" w:rsidR="00864ABE" w:rsidRPr="009D3FA3" w:rsidRDefault="00864ABE" w:rsidP="00864ABE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zh-CN"/>
            </w:rPr>
          </w:pPr>
          <w:r w:rsidRPr="009D3FA3">
            <w:rPr>
              <w:rFonts w:ascii="Times New Roman" w:hAnsi="Times New Roman"/>
              <w:sz w:val="16"/>
              <w:szCs w:val="16"/>
            </w:rPr>
            <w:t xml:space="preserve">przy </w:t>
          </w:r>
          <w:r w:rsidR="00780E15">
            <w:rPr>
              <w:rFonts w:ascii="Times New Roman" w:hAnsi="Times New Roman"/>
              <w:sz w:val="16"/>
              <w:szCs w:val="16"/>
            </w:rPr>
            <w:t>ul. Daszyńskiego 47</w:t>
          </w:r>
          <w:r w:rsidRPr="009D3FA3">
            <w:rPr>
              <w:rFonts w:ascii="Times New Roman" w:hAnsi="Times New Roman"/>
              <w:sz w:val="16"/>
              <w:szCs w:val="16"/>
            </w:rPr>
            <w:t xml:space="preserve"> </w:t>
          </w:r>
          <w:r w:rsidR="00780E15">
            <w:rPr>
              <w:rFonts w:ascii="Times New Roman" w:hAnsi="Times New Roman"/>
              <w:sz w:val="16"/>
              <w:szCs w:val="16"/>
            </w:rPr>
            <w:t xml:space="preserve">we Wschowie </w:t>
          </w:r>
        </w:p>
      </w:tc>
      <w:tc>
        <w:tcPr>
          <w:tcW w:w="4819" w:type="dxa"/>
          <w:vMerge/>
        </w:tcPr>
        <w:p w14:paraId="2E8D3029" w14:textId="77777777" w:rsidR="00864ABE" w:rsidRPr="009D3FA3" w:rsidRDefault="00864ABE" w:rsidP="00864ABE">
          <w:pPr>
            <w:spacing w:after="0" w:line="240" w:lineRule="auto"/>
            <w:jc w:val="right"/>
            <w:rPr>
              <w:rFonts w:ascii="Times New Roman" w:hAnsi="Times New Roman"/>
              <w:sz w:val="16"/>
              <w:szCs w:val="16"/>
              <w:lang w:eastAsia="zh-CN"/>
            </w:rPr>
          </w:pPr>
        </w:p>
      </w:tc>
    </w:tr>
    <w:tr w:rsidR="00864ABE" w:rsidRPr="009D3FA3" w14:paraId="28EA73B0" w14:textId="77777777" w:rsidTr="003375DE">
      <w:trPr>
        <w:cantSplit/>
      </w:trPr>
      <w:tc>
        <w:tcPr>
          <w:tcW w:w="5529" w:type="dxa"/>
          <w:tcBorders>
            <w:bottom w:val="single" w:sz="4" w:space="0" w:color="auto"/>
          </w:tcBorders>
        </w:tcPr>
        <w:p w14:paraId="5A33A94E" w14:textId="77777777" w:rsidR="00864ABE" w:rsidRPr="009D3FA3" w:rsidRDefault="00864ABE" w:rsidP="00864ABE">
          <w:pPr>
            <w:spacing w:after="0" w:line="240" w:lineRule="auto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4819" w:type="dxa"/>
          <w:tcBorders>
            <w:bottom w:val="single" w:sz="4" w:space="0" w:color="auto"/>
          </w:tcBorders>
        </w:tcPr>
        <w:p w14:paraId="0AF30A9A" w14:textId="77777777" w:rsidR="00864ABE" w:rsidRPr="006D341E" w:rsidRDefault="00864ABE" w:rsidP="00864ABE">
          <w:pPr>
            <w:spacing w:after="0" w:line="240" w:lineRule="auto"/>
            <w:jc w:val="right"/>
            <w:rPr>
              <w:rFonts w:ascii="Times New Roman" w:hAnsi="Times New Roman"/>
              <w:vanish/>
              <w:sz w:val="16"/>
              <w:szCs w:val="16"/>
              <w:lang w:eastAsia="zh-CN"/>
            </w:rPr>
          </w:pPr>
          <w:bookmarkStart w:id="1" w:name="TYP"/>
          <w:r w:rsidRPr="006D341E">
            <w:rPr>
              <w:rFonts w:ascii="Times New Roman" w:hAnsi="Times New Roman"/>
              <w:vanish/>
              <w:sz w:val="16"/>
              <w:szCs w:val="16"/>
            </w:rPr>
            <w:t>08KL_P</w:t>
          </w:r>
          <w:bookmarkEnd w:id="1"/>
          <w:r w:rsidRPr="006D341E">
            <w:rPr>
              <w:rFonts w:ascii="Times New Roman" w:hAnsi="Times New Roman"/>
              <w:vanish/>
              <w:sz w:val="16"/>
              <w:szCs w:val="16"/>
            </w:rPr>
            <w:t>-v</w:t>
          </w:r>
          <w:bookmarkStart w:id="2" w:name="Wersja"/>
          <w:r w:rsidRPr="006D341E">
            <w:rPr>
              <w:rFonts w:ascii="Times New Roman" w:hAnsi="Times New Roman"/>
              <w:vanish/>
              <w:sz w:val="16"/>
              <w:szCs w:val="16"/>
            </w:rPr>
            <w:t>27</w:t>
          </w:r>
          <w:bookmarkEnd w:id="2"/>
        </w:p>
      </w:tc>
    </w:tr>
  </w:tbl>
  <w:p w14:paraId="049AD375" w14:textId="7BF6A8DE" w:rsidR="00801708" w:rsidRPr="0007673D" w:rsidRDefault="00801708" w:rsidP="00F67242">
    <w:pPr>
      <w:pStyle w:val="Nagwek"/>
      <w:jc w:val="righ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682D" w14:textId="77777777" w:rsidR="003A7229" w:rsidRDefault="003A7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62"/>
    <w:multiLevelType w:val="hybridMultilevel"/>
    <w:tmpl w:val="8432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70D"/>
    <w:multiLevelType w:val="hybridMultilevel"/>
    <w:tmpl w:val="465E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BE3"/>
    <w:multiLevelType w:val="hybridMultilevel"/>
    <w:tmpl w:val="8B164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ADA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86C41"/>
    <w:multiLevelType w:val="hybridMultilevel"/>
    <w:tmpl w:val="404C241C"/>
    <w:lvl w:ilvl="0" w:tplc="BE9E5A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D1FAD"/>
    <w:multiLevelType w:val="hybridMultilevel"/>
    <w:tmpl w:val="B0E4BAF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FF0DA8"/>
    <w:multiLevelType w:val="hybridMultilevel"/>
    <w:tmpl w:val="64966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428"/>
    <w:multiLevelType w:val="hybridMultilevel"/>
    <w:tmpl w:val="1B6EC8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7CF6"/>
    <w:multiLevelType w:val="hybridMultilevel"/>
    <w:tmpl w:val="8AD821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694A86"/>
    <w:multiLevelType w:val="hybridMultilevel"/>
    <w:tmpl w:val="4850A8A4"/>
    <w:lvl w:ilvl="0" w:tplc="0D0E180A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A4BB7"/>
    <w:multiLevelType w:val="hybridMultilevel"/>
    <w:tmpl w:val="D752186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1F10"/>
    <w:multiLevelType w:val="hybridMultilevel"/>
    <w:tmpl w:val="019AED94"/>
    <w:lvl w:ilvl="0" w:tplc="B21EDD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231669"/>
    <w:multiLevelType w:val="hybridMultilevel"/>
    <w:tmpl w:val="E7509E3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1336F"/>
    <w:multiLevelType w:val="hybridMultilevel"/>
    <w:tmpl w:val="104EDC38"/>
    <w:lvl w:ilvl="0" w:tplc="0E901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05F8B"/>
    <w:multiLevelType w:val="hybridMultilevel"/>
    <w:tmpl w:val="43A8F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37F2"/>
    <w:multiLevelType w:val="hybridMultilevel"/>
    <w:tmpl w:val="D48A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C30C7"/>
    <w:multiLevelType w:val="hybridMultilevel"/>
    <w:tmpl w:val="FBF6AD1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AE603F"/>
    <w:multiLevelType w:val="hybridMultilevel"/>
    <w:tmpl w:val="B15EDFF2"/>
    <w:lvl w:ilvl="0" w:tplc="E034ABC8">
      <w:start w:val="1"/>
      <w:numFmt w:val="decimal"/>
      <w:pStyle w:val="WypunktowanieA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B5AD4"/>
    <w:multiLevelType w:val="hybridMultilevel"/>
    <w:tmpl w:val="387AFF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1B2B75"/>
    <w:multiLevelType w:val="hybridMultilevel"/>
    <w:tmpl w:val="B3E6152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6E3F24"/>
    <w:multiLevelType w:val="hybridMultilevel"/>
    <w:tmpl w:val="32E4E582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2D6358"/>
    <w:multiLevelType w:val="hybridMultilevel"/>
    <w:tmpl w:val="D98421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91191"/>
    <w:multiLevelType w:val="hybridMultilevel"/>
    <w:tmpl w:val="87AC518C"/>
    <w:lvl w:ilvl="0" w:tplc="932C8F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761E02"/>
    <w:multiLevelType w:val="hybridMultilevel"/>
    <w:tmpl w:val="7C7C1B82"/>
    <w:lvl w:ilvl="0" w:tplc="95264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000C7"/>
    <w:multiLevelType w:val="hybridMultilevel"/>
    <w:tmpl w:val="465E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57224"/>
    <w:multiLevelType w:val="hybridMultilevel"/>
    <w:tmpl w:val="3F78411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8782075">
    <w:abstractNumId w:val="25"/>
  </w:num>
  <w:num w:numId="2" w16cid:durableId="245960951">
    <w:abstractNumId w:val="18"/>
  </w:num>
  <w:num w:numId="3" w16cid:durableId="1522476559">
    <w:abstractNumId w:val="8"/>
  </w:num>
  <w:num w:numId="4" w16cid:durableId="62143552">
    <w:abstractNumId w:val="20"/>
  </w:num>
  <w:num w:numId="5" w16cid:durableId="66811080">
    <w:abstractNumId w:val="21"/>
  </w:num>
  <w:num w:numId="6" w16cid:durableId="1657880869">
    <w:abstractNumId w:val="22"/>
  </w:num>
  <w:num w:numId="7" w16cid:durableId="1212233329">
    <w:abstractNumId w:val="5"/>
  </w:num>
  <w:num w:numId="8" w16cid:durableId="1698852957">
    <w:abstractNumId w:val="17"/>
  </w:num>
  <w:num w:numId="9" w16cid:durableId="461390891">
    <w:abstractNumId w:val="24"/>
  </w:num>
  <w:num w:numId="10" w16cid:durableId="857698636">
    <w:abstractNumId w:val="7"/>
  </w:num>
  <w:num w:numId="11" w16cid:durableId="1270047383">
    <w:abstractNumId w:val="15"/>
  </w:num>
  <w:num w:numId="12" w16cid:durableId="1653752317">
    <w:abstractNumId w:val="2"/>
  </w:num>
  <w:num w:numId="13" w16cid:durableId="1609042595">
    <w:abstractNumId w:val="11"/>
  </w:num>
  <w:num w:numId="14" w16cid:durableId="1765029308">
    <w:abstractNumId w:val="4"/>
  </w:num>
  <w:num w:numId="15" w16cid:durableId="731151789">
    <w:abstractNumId w:val="6"/>
  </w:num>
  <w:num w:numId="16" w16cid:durableId="1508717232">
    <w:abstractNumId w:val="19"/>
  </w:num>
  <w:num w:numId="17" w16cid:durableId="1165586662">
    <w:abstractNumId w:val="0"/>
  </w:num>
  <w:num w:numId="18" w16cid:durableId="1799716142">
    <w:abstractNumId w:val="10"/>
  </w:num>
  <w:num w:numId="19" w16cid:durableId="598024637">
    <w:abstractNumId w:val="16"/>
  </w:num>
  <w:num w:numId="20" w16cid:durableId="1034580463">
    <w:abstractNumId w:val="9"/>
  </w:num>
  <w:num w:numId="21" w16cid:durableId="2074623562">
    <w:abstractNumId w:val="1"/>
  </w:num>
  <w:num w:numId="22" w16cid:durableId="873616132">
    <w:abstractNumId w:val="13"/>
  </w:num>
  <w:num w:numId="23" w16cid:durableId="50007608">
    <w:abstractNumId w:val="12"/>
  </w:num>
  <w:num w:numId="24" w16cid:durableId="885027645">
    <w:abstractNumId w:val="14"/>
  </w:num>
  <w:num w:numId="25" w16cid:durableId="477722661">
    <w:abstractNumId w:val="3"/>
  </w:num>
  <w:num w:numId="26" w16cid:durableId="13370787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3E"/>
    <w:rsid w:val="00001E41"/>
    <w:rsid w:val="00002C75"/>
    <w:rsid w:val="000220DB"/>
    <w:rsid w:val="000257CB"/>
    <w:rsid w:val="000304B7"/>
    <w:rsid w:val="00033DF0"/>
    <w:rsid w:val="0003506F"/>
    <w:rsid w:val="000711AE"/>
    <w:rsid w:val="000729BC"/>
    <w:rsid w:val="0007673D"/>
    <w:rsid w:val="000945B9"/>
    <w:rsid w:val="000A10EA"/>
    <w:rsid w:val="000B23D6"/>
    <w:rsid w:val="000C1E78"/>
    <w:rsid w:val="000E2FF3"/>
    <w:rsid w:val="000F2A5A"/>
    <w:rsid w:val="000F4FB8"/>
    <w:rsid w:val="00104F45"/>
    <w:rsid w:val="00105E1F"/>
    <w:rsid w:val="00132D24"/>
    <w:rsid w:val="00136CFE"/>
    <w:rsid w:val="00155E07"/>
    <w:rsid w:val="00161C67"/>
    <w:rsid w:val="0016429F"/>
    <w:rsid w:val="001830A1"/>
    <w:rsid w:val="00190626"/>
    <w:rsid w:val="00190DC9"/>
    <w:rsid w:val="001A110F"/>
    <w:rsid w:val="001A44DE"/>
    <w:rsid w:val="001A5927"/>
    <w:rsid w:val="001C67D9"/>
    <w:rsid w:val="001E2221"/>
    <w:rsid w:val="0020121F"/>
    <w:rsid w:val="00216522"/>
    <w:rsid w:val="00217D2B"/>
    <w:rsid w:val="00225632"/>
    <w:rsid w:val="00226FE6"/>
    <w:rsid w:val="00256C6E"/>
    <w:rsid w:val="00256EC3"/>
    <w:rsid w:val="00263305"/>
    <w:rsid w:val="00275185"/>
    <w:rsid w:val="002759D6"/>
    <w:rsid w:val="0029438B"/>
    <w:rsid w:val="00295FCF"/>
    <w:rsid w:val="002A3389"/>
    <w:rsid w:val="002B046C"/>
    <w:rsid w:val="002D023C"/>
    <w:rsid w:val="002F49D1"/>
    <w:rsid w:val="002F5243"/>
    <w:rsid w:val="0035398D"/>
    <w:rsid w:val="00366C55"/>
    <w:rsid w:val="00372A02"/>
    <w:rsid w:val="0037726F"/>
    <w:rsid w:val="0038146A"/>
    <w:rsid w:val="003921AC"/>
    <w:rsid w:val="00397EC6"/>
    <w:rsid w:val="003A6EE9"/>
    <w:rsid w:val="003A7229"/>
    <w:rsid w:val="003B64B5"/>
    <w:rsid w:val="003B7DFD"/>
    <w:rsid w:val="003E7024"/>
    <w:rsid w:val="003F0D1E"/>
    <w:rsid w:val="003F5B52"/>
    <w:rsid w:val="004405AD"/>
    <w:rsid w:val="00442E05"/>
    <w:rsid w:val="0044484E"/>
    <w:rsid w:val="00451B7E"/>
    <w:rsid w:val="00454979"/>
    <w:rsid w:val="0045544C"/>
    <w:rsid w:val="004607E2"/>
    <w:rsid w:val="0046223E"/>
    <w:rsid w:val="00463912"/>
    <w:rsid w:val="00466364"/>
    <w:rsid w:val="00485FB3"/>
    <w:rsid w:val="004860E6"/>
    <w:rsid w:val="004A02BD"/>
    <w:rsid w:val="004A0D95"/>
    <w:rsid w:val="004A2BA0"/>
    <w:rsid w:val="004C561C"/>
    <w:rsid w:val="004C6F5B"/>
    <w:rsid w:val="004D0663"/>
    <w:rsid w:val="004D54FF"/>
    <w:rsid w:val="00501966"/>
    <w:rsid w:val="005131DE"/>
    <w:rsid w:val="00517D28"/>
    <w:rsid w:val="00530EAD"/>
    <w:rsid w:val="00531DF2"/>
    <w:rsid w:val="00542C10"/>
    <w:rsid w:val="00557112"/>
    <w:rsid w:val="00557EAE"/>
    <w:rsid w:val="0056397D"/>
    <w:rsid w:val="00563C96"/>
    <w:rsid w:val="00572B9B"/>
    <w:rsid w:val="00574CD5"/>
    <w:rsid w:val="005A0A78"/>
    <w:rsid w:val="005C07E7"/>
    <w:rsid w:val="005C759E"/>
    <w:rsid w:val="005E40A0"/>
    <w:rsid w:val="005E497A"/>
    <w:rsid w:val="005F37FC"/>
    <w:rsid w:val="005F3922"/>
    <w:rsid w:val="0061053D"/>
    <w:rsid w:val="00641997"/>
    <w:rsid w:val="0065750B"/>
    <w:rsid w:val="00661F66"/>
    <w:rsid w:val="00681162"/>
    <w:rsid w:val="00683765"/>
    <w:rsid w:val="006B4E4E"/>
    <w:rsid w:val="006D0B09"/>
    <w:rsid w:val="006E22E5"/>
    <w:rsid w:val="006E6EE4"/>
    <w:rsid w:val="007053D7"/>
    <w:rsid w:val="007078A6"/>
    <w:rsid w:val="007111F5"/>
    <w:rsid w:val="00713FD7"/>
    <w:rsid w:val="007244F2"/>
    <w:rsid w:val="007318E2"/>
    <w:rsid w:val="007476FA"/>
    <w:rsid w:val="0075760D"/>
    <w:rsid w:val="00760C30"/>
    <w:rsid w:val="00761530"/>
    <w:rsid w:val="00780E15"/>
    <w:rsid w:val="00791707"/>
    <w:rsid w:val="007B3E17"/>
    <w:rsid w:val="007C6E17"/>
    <w:rsid w:val="007D461D"/>
    <w:rsid w:val="007F3E51"/>
    <w:rsid w:val="007F5966"/>
    <w:rsid w:val="00800FDE"/>
    <w:rsid w:val="00801708"/>
    <w:rsid w:val="00802BE8"/>
    <w:rsid w:val="008229A5"/>
    <w:rsid w:val="00824D86"/>
    <w:rsid w:val="00825973"/>
    <w:rsid w:val="0083261C"/>
    <w:rsid w:val="00841AC9"/>
    <w:rsid w:val="0084438B"/>
    <w:rsid w:val="008477AD"/>
    <w:rsid w:val="00860C0A"/>
    <w:rsid w:val="00864ABE"/>
    <w:rsid w:val="00867C7C"/>
    <w:rsid w:val="008732E9"/>
    <w:rsid w:val="00880FFD"/>
    <w:rsid w:val="00881F08"/>
    <w:rsid w:val="008863B0"/>
    <w:rsid w:val="008A5173"/>
    <w:rsid w:val="008B0D14"/>
    <w:rsid w:val="0091220B"/>
    <w:rsid w:val="009435A9"/>
    <w:rsid w:val="00950FF2"/>
    <w:rsid w:val="00985642"/>
    <w:rsid w:val="0098642C"/>
    <w:rsid w:val="009945AF"/>
    <w:rsid w:val="00996A2D"/>
    <w:rsid w:val="009A563F"/>
    <w:rsid w:val="009B02B9"/>
    <w:rsid w:val="009B2283"/>
    <w:rsid w:val="009B2DCB"/>
    <w:rsid w:val="009B53FB"/>
    <w:rsid w:val="009B6FEE"/>
    <w:rsid w:val="009F7F57"/>
    <w:rsid w:val="00A13653"/>
    <w:rsid w:val="00A207FF"/>
    <w:rsid w:val="00A2320A"/>
    <w:rsid w:val="00A40108"/>
    <w:rsid w:val="00A50BBC"/>
    <w:rsid w:val="00A516AC"/>
    <w:rsid w:val="00A56271"/>
    <w:rsid w:val="00A60D13"/>
    <w:rsid w:val="00A705B6"/>
    <w:rsid w:val="00A74B49"/>
    <w:rsid w:val="00A75234"/>
    <w:rsid w:val="00AA0587"/>
    <w:rsid w:val="00AB58C5"/>
    <w:rsid w:val="00AB6F3D"/>
    <w:rsid w:val="00AD6E4A"/>
    <w:rsid w:val="00AD7117"/>
    <w:rsid w:val="00B316ED"/>
    <w:rsid w:val="00B360DA"/>
    <w:rsid w:val="00B65F94"/>
    <w:rsid w:val="00B74224"/>
    <w:rsid w:val="00B758D5"/>
    <w:rsid w:val="00B854FE"/>
    <w:rsid w:val="00B94A8A"/>
    <w:rsid w:val="00B94E9F"/>
    <w:rsid w:val="00BA2502"/>
    <w:rsid w:val="00BA57FB"/>
    <w:rsid w:val="00BB2C15"/>
    <w:rsid w:val="00BE5085"/>
    <w:rsid w:val="00BF0E0C"/>
    <w:rsid w:val="00BF3F6A"/>
    <w:rsid w:val="00C00609"/>
    <w:rsid w:val="00C00C00"/>
    <w:rsid w:val="00C10887"/>
    <w:rsid w:val="00C22A17"/>
    <w:rsid w:val="00C5304A"/>
    <w:rsid w:val="00C56146"/>
    <w:rsid w:val="00C649A6"/>
    <w:rsid w:val="00C75AE7"/>
    <w:rsid w:val="00C916F8"/>
    <w:rsid w:val="00C94B17"/>
    <w:rsid w:val="00CA1EF9"/>
    <w:rsid w:val="00CD2671"/>
    <w:rsid w:val="00CE2657"/>
    <w:rsid w:val="00CF281D"/>
    <w:rsid w:val="00D00D68"/>
    <w:rsid w:val="00D25FF2"/>
    <w:rsid w:val="00D459EB"/>
    <w:rsid w:val="00D641CC"/>
    <w:rsid w:val="00D6740F"/>
    <w:rsid w:val="00D75FFE"/>
    <w:rsid w:val="00D82134"/>
    <w:rsid w:val="00DA07E8"/>
    <w:rsid w:val="00DA45B9"/>
    <w:rsid w:val="00DB6005"/>
    <w:rsid w:val="00DC377F"/>
    <w:rsid w:val="00DC6AAC"/>
    <w:rsid w:val="00DD09C8"/>
    <w:rsid w:val="00DE0F3D"/>
    <w:rsid w:val="00DE7006"/>
    <w:rsid w:val="00DF0FA1"/>
    <w:rsid w:val="00DF5DB2"/>
    <w:rsid w:val="00E02624"/>
    <w:rsid w:val="00E15ADC"/>
    <w:rsid w:val="00E30353"/>
    <w:rsid w:val="00E60A64"/>
    <w:rsid w:val="00E806DA"/>
    <w:rsid w:val="00E821C2"/>
    <w:rsid w:val="00E86C96"/>
    <w:rsid w:val="00E910A7"/>
    <w:rsid w:val="00E9726A"/>
    <w:rsid w:val="00EB0005"/>
    <w:rsid w:val="00EC6FF7"/>
    <w:rsid w:val="00EE6FC0"/>
    <w:rsid w:val="00EE7BBE"/>
    <w:rsid w:val="00F07D1C"/>
    <w:rsid w:val="00F07E97"/>
    <w:rsid w:val="00F1624F"/>
    <w:rsid w:val="00F16648"/>
    <w:rsid w:val="00F240BF"/>
    <w:rsid w:val="00F241DF"/>
    <w:rsid w:val="00F27354"/>
    <w:rsid w:val="00F4439D"/>
    <w:rsid w:val="00F67242"/>
    <w:rsid w:val="00F73612"/>
    <w:rsid w:val="00FA526D"/>
    <w:rsid w:val="00FC765A"/>
    <w:rsid w:val="00FD0018"/>
    <w:rsid w:val="00FD4711"/>
    <w:rsid w:val="00FD4CF4"/>
    <w:rsid w:val="00FD5A3A"/>
    <w:rsid w:val="00FE217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10D952"/>
  <w15:chartTrackingRefBased/>
  <w15:docId w15:val="{21E03CA8-BE6A-4CD1-904A-0A67BF67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7C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57F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57FB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9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A57FB"/>
    <w:pPr>
      <w:keepNext/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9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7FF"/>
    <w:pPr>
      <w:ind w:left="720"/>
      <w:contextualSpacing/>
    </w:pPr>
  </w:style>
  <w:style w:type="paragraph" w:styleId="Bezodstpw">
    <w:name w:val="No Spacing"/>
    <w:uiPriority w:val="1"/>
    <w:qFormat/>
    <w:rsid w:val="00EB0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BA57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A57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A57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BA5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57FB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7F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57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57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9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9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99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419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419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E17"/>
    <w:rPr>
      <w:rFonts w:ascii="Segoe UI" w:eastAsia="Calibri" w:hAnsi="Segoe UI" w:cs="Segoe UI"/>
      <w:sz w:val="18"/>
      <w:szCs w:val="18"/>
    </w:rPr>
  </w:style>
  <w:style w:type="paragraph" w:customStyle="1" w:styleId="WypunktowanieAG">
    <w:name w:val="WypunktowanieAG"/>
    <w:basedOn w:val="Normalny"/>
    <w:qFormat/>
    <w:rsid w:val="00217D2B"/>
    <w:pPr>
      <w:numPr>
        <w:numId w:val="19"/>
      </w:numPr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AG2">
    <w:name w:val="TytułAG2"/>
    <w:basedOn w:val="Normalny"/>
    <w:qFormat/>
    <w:rsid w:val="00442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F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dlapodmiotu">
    <w:name w:val="Styl_dla_podmiotu"/>
    <w:basedOn w:val="Normalny"/>
    <w:qFormat/>
    <w:rsid w:val="00DF0FA1"/>
    <w:pPr>
      <w:autoSpaceDE w:val="0"/>
      <w:autoSpaceDN w:val="0"/>
      <w:adjustRightInd w:val="0"/>
      <w:spacing w:before="120" w:after="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1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7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1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08"/>
    <w:rPr>
      <w:rFonts w:ascii="Calibri" w:eastAsia="Calibri" w:hAnsi="Calibri" w:cs="Times New Roman"/>
    </w:rPr>
  </w:style>
  <w:style w:type="paragraph" w:customStyle="1" w:styleId="FooterLewy">
    <w:name w:val="Footer_Lewy"/>
    <w:basedOn w:val="Normalny"/>
    <w:autoRedefine/>
    <w:qFormat/>
    <w:rsid w:val="007F5966"/>
    <w:pPr>
      <w:framePr w:hSpace="142" w:wrap="around" w:vAnchor="text" w:hAnchor="page" w:xAlign="center" w:y="285"/>
      <w:spacing w:after="0" w:line="240" w:lineRule="auto"/>
      <w:jc w:val="both"/>
    </w:pPr>
    <w:rPr>
      <w:rFonts w:ascii="Times New Roman" w:hAnsi="Times New Roman"/>
      <w:snapToGrid w:val="0"/>
      <w:sz w:val="12"/>
      <w:szCs w:val="12"/>
    </w:rPr>
  </w:style>
  <w:style w:type="paragraph" w:customStyle="1" w:styleId="FooterPrawy">
    <w:name w:val="Footer_Prawy"/>
    <w:basedOn w:val="Normalny"/>
    <w:autoRedefine/>
    <w:qFormat/>
    <w:rsid w:val="007F5966"/>
    <w:pPr>
      <w:framePr w:hSpace="142" w:wrap="around" w:hAnchor="page" w:xAlign="center" w:yAlign="bottom"/>
      <w:spacing w:before="60" w:after="0" w:line="240" w:lineRule="auto"/>
      <w:ind w:left="139" w:right="-1"/>
    </w:pPr>
    <w:rPr>
      <w:rFonts w:ascii="Times New Roman" w:hAnsi="Times New Roman"/>
      <w:snapToGrid w:val="0"/>
      <w:sz w:val="12"/>
      <w:szCs w:val="12"/>
    </w:rPr>
  </w:style>
  <w:style w:type="paragraph" w:customStyle="1" w:styleId="HeaderPrawy">
    <w:name w:val="Header_Prawy"/>
    <w:basedOn w:val="Normalny"/>
    <w:link w:val="HeaderPrawyZnak"/>
    <w:qFormat/>
    <w:rsid w:val="00F67242"/>
    <w:pPr>
      <w:framePr w:hSpace="141" w:wrap="around" w:vAnchor="text" w:hAnchor="text" w:x="-360" w:y="1"/>
      <w:spacing w:after="0" w:line="240" w:lineRule="auto"/>
      <w:suppressOverlap/>
      <w:jc w:val="right"/>
    </w:pPr>
    <w:rPr>
      <w:rFonts w:ascii="Times New Roman" w:eastAsia="Times New Roman" w:hAnsi="Times New Roman" w:cs="Tahoma"/>
      <w:sz w:val="18"/>
      <w:szCs w:val="16"/>
      <w:lang w:eastAsia="pl-PL"/>
    </w:rPr>
  </w:style>
  <w:style w:type="character" w:customStyle="1" w:styleId="HeaderPrawyZnak">
    <w:name w:val="Header_Prawy Znak"/>
    <w:basedOn w:val="Domylnaczcionkaakapitu"/>
    <w:link w:val="HeaderPrawy"/>
    <w:rsid w:val="00F67242"/>
    <w:rPr>
      <w:rFonts w:ascii="Times New Roman" w:eastAsia="Times New Roman" w:hAnsi="Times New Roman" w:cs="Tahoma"/>
      <w:sz w:val="18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tykpol">
    <w:name w:val="_etyk_pol"/>
    <w:basedOn w:val="Domylnaczcionkaakapitu"/>
    <w:uiPriority w:val="1"/>
    <w:qFormat/>
    <w:rsid w:val="00864ABE"/>
    <w:rPr>
      <w:vanish w:val="0"/>
      <w:color w:val="FF0000"/>
      <w:sz w:val="20"/>
      <w:szCs w:val="20"/>
    </w:rPr>
  </w:style>
  <w:style w:type="table" w:styleId="Tabelasiatki1jasna">
    <w:name w:val="Grid Table 1 Light"/>
    <w:basedOn w:val="Standardowy"/>
    <w:uiPriority w:val="46"/>
    <w:rsid w:val="00C530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C27FA1844B343996E021D1370F74F" ma:contentTypeVersion="15" ma:contentTypeDescription="Utwórz nowy dokument." ma:contentTypeScope="" ma:versionID="d9e092ffdbf743ca8396af0e5c4029a9">
  <xsd:schema xmlns:xsd="http://www.w3.org/2001/XMLSchema" xmlns:xs="http://www.w3.org/2001/XMLSchema" xmlns:p="http://schemas.microsoft.com/office/2006/metadata/properties" xmlns:ns2="953f31ea-d65b-4764-9145-e96ff57091e2" xmlns:ns3="a67f5890-6f89-411f-8205-1f06a33581e1" targetNamespace="http://schemas.microsoft.com/office/2006/metadata/properties" ma:root="true" ma:fieldsID="e358773b3342e88c4496edd747fd84e4" ns2:_="" ns3:_="">
    <xsd:import namespace="953f31ea-d65b-4764-9145-e96ff57091e2"/>
    <xsd:import namespace="a67f5890-6f89-411f-8205-1f06a3358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31ea-d65b-4764-9145-e96ff570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fb6746-7cfd-44a0-83e7-7f26784f8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5890-6f89-411f-8205-1f06a3358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3954a4-eb24-4601-a413-ebf61902f333}" ma:internalName="TaxCatchAll" ma:showField="CatchAllData" ma:web="a67f5890-6f89-411f-8205-1f06a3358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7f5890-6f89-411f-8205-1f06a33581e1" xsi:nil="true"/>
    <lcf76f155ced4ddcb4097134ff3c332f xmlns="953f31ea-d65b-4764-9145-e96ff5709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6F718-338E-41F0-B7F0-8BC9571A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31ea-d65b-4764-9145-e96ff57091e2"/>
    <ds:schemaRef ds:uri="a67f5890-6f89-411f-8205-1f06a3358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D8067-E325-4E48-94BD-D1C952852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4657-58F1-43C3-AD82-B0E736C51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29423-1470-4D43-9FC8-812FC1D0F3D4}">
  <ds:schemaRefs>
    <ds:schemaRef ds:uri="http://schemas.microsoft.com/office/2006/metadata/properties"/>
    <ds:schemaRef ds:uri="http://schemas.microsoft.com/office/infopath/2007/PartnerControls"/>
    <ds:schemaRef ds:uri="85ee0a13-877f-4d0e-aa32-4fa1276bd063"/>
    <ds:schemaRef ds:uri="87e9a64a-7753-40f3-8136-ca6d4785b632"/>
    <ds:schemaRef ds:uri="a67f5890-6f89-411f-8205-1f06a33581e1"/>
    <ds:schemaRef ds:uri="953f31ea-d65b-4764-9145-e96ff5709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Majkut</cp:lastModifiedBy>
  <cp:revision>5</cp:revision>
  <cp:lastPrinted>2018-04-23T11:34:00Z</cp:lastPrinted>
  <dcterms:created xsi:type="dcterms:W3CDTF">2023-02-23T23:27:00Z</dcterms:created>
  <dcterms:modified xsi:type="dcterms:W3CDTF">2023-04-06T07:16:00Z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0x01010038EC27FA1844B343996E021D1370F74F</vt:lpwstr>
  </property>
  <property fmtid="{D5CDD505-2E9C-101B-9397-08002B2CF9AE}" pid="3" name="MediaServiceImageTags">
    <vt:lpwstr/>
  </property>
</Properties>
</file>